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AB" w:rsidRDefault="006420AB" w:rsidP="006420AB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3C8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420AB" w:rsidRPr="00503C80" w:rsidRDefault="006420AB" w:rsidP="006420AB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председателя </w:t>
      </w:r>
      <w:r w:rsidRPr="00503C80">
        <w:rPr>
          <w:rFonts w:ascii="Times New Roman" w:hAnsi="Times New Roman" w:cs="Times New Roman"/>
          <w:sz w:val="24"/>
          <w:szCs w:val="24"/>
        </w:rPr>
        <w:t>Думы</w:t>
      </w:r>
    </w:p>
    <w:p w:rsidR="006420AB" w:rsidRPr="00503C80" w:rsidRDefault="006420AB" w:rsidP="006420AB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городского округа Красноуральск </w:t>
      </w:r>
    </w:p>
    <w:p w:rsidR="006420AB" w:rsidRPr="00503C80" w:rsidRDefault="006420AB" w:rsidP="006420AB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66D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D03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C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03C8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52822">
        <w:rPr>
          <w:rFonts w:ascii="Times New Roman" w:hAnsi="Times New Roman" w:cs="Times New Roman"/>
          <w:sz w:val="24"/>
          <w:szCs w:val="24"/>
        </w:rPr>
        <w:t>3</w:t>
      </w:r>
      <w:r w:rsidR="00766D03">
        <w:rPr>
          <w:rFonts w:ascii="Times New Roman" w:hAnsi="Times New Roman" w:cs="Times New Roman"/>
          <w:sz w:val="24"/>
          <w:szCs w:val="24"/>
        </w:rPr>
        <w:t>9</w:t>
      </w:r>
    </w:p>
    <w:p w:rsidR="006420AB" w:rsidRDefault="006420AB" w:rsidP="006420AB">
      <w:pPr>
        <w:jc w:val="right"/>
        <w:rPr>
          <w:sz w:val="22"/>
          <w:szCs w:val="22"/>
        </w:rPr>
      </w:pPr>
    </w:p>
    <w:p w:rsidR="006420AB" w:rsidRDefault="006420AB" w:rsidP="006420AB">
      <w:pPr>
        <w:jc w:val="right"/>
        <w:rPr>
          <w:sz w:val="22"/>
          <w:szCs w:val="22"/>
        </w:rPr>
      </w:pPr>
    </w:p>
    <w:p w:rsidR="004F1643" w:rsidRDefault="004F1643" w:rsidP="006420AB">
      <w:pPr>
        <w:jc w:val="right"/>
        <w:rPr>
          <w:sz w:val="22"/>
          <w:szCs w:val="22"/>
        </w:rPr>
      </w:pPr>
    </w:p>
    <w:p w:rsidR="006420AB" w:rsidRDefault="006420AB" w:rsidP="006420AB">
      <w:pPr>
        <w:jc w:val="right"/>
        <w:rPr>
          <w:b/>
          <w:sz w:val="22"/>
          <w:szCs w:val="22"/>
        </w:rPr>
      </w:pPr>
    </w:p>
    <w:p w:rsidR="006420AB" w:rsidRPr="00DC1D9A" w:rsidRDefault="006420AB" w:rsidP="006420AB">
      <w:pPr>
        <w:tabs>
          <w:tab w:val="left" w:pos="141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Pr="00DC1D9A">
        <w:rPr>
          <w:b/>
          <w:sz w:val="28"/>
          <w:szCs w:val="28"/>
        </w:rPr>
        <w:t>(ПРОЕКТ)</w:t>
      </w:r>
    </w:p>
    <w:p w:rsidR="006420AB" w:rsidRPr="006C6C4F" w:rsidRDefault="006420AB" w:rsidP="006420AB">
      <w:pPr>
        <w:jc w:val="center"/>
      </w:pPr>
      <w:r>
        <w:t xml:space="preserve">очередного </w:t>
      </w:r>
      <w:r w:rsidRPr="006C6C4F">
        <w:t xml:space="preserve">заседания Думы городского округа Красноуральск седьмого созыва      </w:t>
      </w:r>
    </w:p>
    <w:p w:rsidR="006420AB" w:rsidRPr="00244867" w:rsidRDefault="006420AB" w:rsidP="006420AB">
      <w:pPr>
        <w:jc w:val="right"/>
        <w:rPr>
          <w:sz w:val="6"/>
          <w:szCs w:val="6"/>
        </w:rPr>
      </w:pPr>
    </w:p>
    <w:p w:rsidR="006420AB" w:rsidRDefault="006420AB" w:rsidP="006420AB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452822">
        <w:rPr>
          <w:sz w:val="22"/>
          <w:szCs w:val="22"/>
        </w:rPr>
        <w:t xml:space="preserve">                               2</w:t>
      </w:r>
      <w:r w:rsidR="00766D03">
        <w:rPr>
          <w:sz w:val="22"/>
          <w:szCs w:val="22"/>
        </w:rPr>
        <w:t>9 октября</w:t>
      </w:r>
      <w:r>
        <w:rPr>
          <w:sz w:val="22"/>
          <w:szCs w:val="22"/>
        </w:rPr>
        <w:t xml:space="preserve"> 2020 года в 11.00 час.</w:t>
      </w:r>
    </w:p>
    <w:p w:rsidR="008B2B06" w:rsidRPr="008B2B06" w:rsidRDefault="008B2B06" w:rsidP="006420AB">
      <w:pPr>
        <w:ind w:right="-284"/>
        <w:jc w:val="center"/>
        <w:rPr>
          <w:sz w:val="16"/>
          <w:szCs w:val="16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00"/>
        <w:gridCol w:w="5054"/>
        <w:gridCol w:w="2127"/>
        <w:gridCol w:w="1984"/>
      </w:tblGrid>
      <w:tr w:rsidR="008B2B06" w:rsidTr="008B2B06">
        <w:trPr>
          <w:trHeight w:val="5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B06" w:rsidRDefault="008B2B06" w:rsidP="00076E05">
            <w:pPr>
              <w:snapToGrid w:val="0"/>
              <w:jc w:val="center"/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B06" w:rsidRDefault="008B2B06" w:rsidP="00076E05">
            <w:pPr>
              <w:snapToGrid w:val="0"/>
              <w:jc w:val="center"/>
            </w:pPr>
            <w:r>
              <w:rPr>
                <w:sz w:val="22"/>
                <w:szCs w:val="22"/>
              </w:rPr>
              <w:t>Рассматриваемый вопрос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B06" w:rsidRDefault="008B2B06" w:rsidP="00076E05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Докладчик</w:t>
            </w:r>
          </w:p>
          <w:p w:rsidR="008B2B06" w:rsidRDefault="008B2B06" w:rsidP="00076E05">
            <w:pPr>
              <w:snapToGrid w:val="0"/>
              <w:jc w:val="center"/>
            </w:pPr>
            <w:r w:rsidRPr="00071E45">
              <w:rPr>
                <w:sz w:val="20"/>
                <w:szCs w:val="20"/>
              </w:rPr>
              <w:t>(регламент 3-5мин.)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B06" w:rsidRDefault="008B2B06" w:rsidP="00076E05">
            <w:pPr>
              <w:snapToGrid w:val="0"/>
              <w:jc w:val="center"/>
            </w:pPr>
            <w:r>
              <w:rPr>
                <w:sz w:val="22"/>
                <w:szCs w:val="22"/>
              </w:rPr>
              <w:t>Содокладчик</w:t>
            </w:r>
          </w:p>
          <w:p w:rsidR="008B2B06" w:rsidRPr="00071E45" w:rsidRDefault="008B2B06" w:rsidP="00076E05">
            <w:pPr>
              <w:snapToGrid w:val="0"/>
              <w:ind w:left="-108" w:right="-108"/>
              <w:jc w:val="center"/>
            </w:pPr>
            <w:r w:rsidRPr="00071E45">
              <w:rPr>
                <w:sz w:val="20"/>
                <w:szCs w:val="20"/>
              </w:rPr>
              <w:t>(регламент 1-3мин.)</w:t>
            </w:r>
          </w:p>
        </w:tc>
      </w:tr>
      <w:tr w:rsidR="008B2B06" w:rsidRPr="003F5BC4" w:rsidTr="004F1643">
        <w:trPr>
          <w:trHeight w:val="3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B06" w:rsidRPr="003F5BC4" w:rsidRDefault="008B2B06" w:rsidP="00076E05">
            <w:r w:rsidRPr="003F5BC4">
              <w:t>11.00.-11.05.</w:t>
            </w:r>
          </w:p>
          <w:p w:rsidR="008B2B06" w:rsidRPr="003F5BC4" w:rsidRDefault="008B2B06" w:rsidP="00076E05"/>
          <w:p w:rsidR="008B2B06" w:rsidRPr="003F5BC4" w:rsidRDefault="008B2B06" w:rsidP="00076E05"/>
          <w:p w:rsidR="008B2B06" w:rsidRPr="003F5BC4" w:rsidRDefault="008B2B06" w:rsidP="00076E05">
            <w:r w:rsidRPr="003F5BC4">
              <w:t>11.05.-11.15.</w:t>
            </w:r>
          </w:p>
          <w:p w:rsidR="008B2B06" w:rsidRDefault="008B2B06" w:rsidP="00076E05"/>
          <w:p w:rsidR="008B2B06" w:rsidRDefault="008B2B06" w:rsidP="00076E05"/>
          <w:p w:rsidR="006D41C4" w:rsidRDefault="006D41C4" w:rsidP="00076E05"/>
          <w:p w:rsidR="00766D03" w:rsidRDefault="00766D03" w:rsidP="00076E05"/>
          <w:p w:rsidR="00766D03" w:rsidRDefault="00766D03" w:rsidP="00076E05"/>
          <w:p w:rsidR="00452822" w:rsidRDefault="00452822" w:rsidP="00076E05"/>
          <w:p w:rsidR="008B2B06" w:rsidRPr="003F5BC4" w:rsidRDefault="008B2B06" w:rsidP="00076E05">
            <w:r w:rsidRPr="003F5BC4">
              <w:t>11.15.-11.25.</w:t>
            </w:r>
          </w:p>
          <w:p w:rsidR="008B2B06" w:rsidRPr="003F5BC4" w:rsidRDefault="008B2B06" w:rsidP="00076E05"/>
          <w:p w:rsidR="008B2B06" w:rsidRDefault="008B2B06" w:rsidP="00076E05"/>
          <w:p w:rsidR="006D41C4" w:rsidRDefault="006D41C4" w:rsidP="00076E05"/>
          <w:p w:rsidR="006D41C4" w:rsidRDefault="006D41C4" w:rsidP="00076E05"/>
          <w:p w:rsidR="006D41C4" w:rsidRDefault="006D41C4" w:rsidP="00076E05"/>
          <w:p w:rsidR="008B2B06" w:rsidRPr="003F5BC4" w:rsidRDefault="008B2B06" w:rsidP="00076E05">
            <w:r w:rsidRPr="003F5BC4">
              <w:t>11.25.-11.35.</w:t>
            </w:r>
          </w:p>
          <w:p w:rsidR="008B2B06" w:rsidRPr="003F5BC4" w:rsidRDefault="008B2B06" w:rsidP="00076E05"/>
          <w:p w:rsidR="008B2B06" w:rsidRDefault="008B2B06" w:rsidP="00076E05"/>
          <w:p w:rsidR="008B2B06" w:rsidRDefault="008B2B06" w:rsidP="00076E05"/>
          <w:p w:rsidR="006D41C4" w:rsidRDefault="006D41C4" w:rsidP="00076E05"/>
          <w:p w:rsidR="006D41C4" w:rsidRDefault="006D41C4" w:rsidP="00076E05"/>
          <w:p w:rsidR="006D41C4" w:rsidRDefault="006D41C4" w:rsidP="00076E05"/>
          <w:p w:rsidR="00452822" w:rsidRDefault="00452822" w:rsidP="00076E05"/>
          <w:p w:rsidR="008B2B06" w:rsidRPr="003F5BC4" w:rsidRDefault="008B2B06" w:rsidP="00076E05">
            <w:r w:rsidRPr="003F5BC4">
              <w:t>11.35.-</w:t>
            </w:r>
          </w:p>
          <w:p w:rsidR="008B2B06" w:rsidRPr="003F5BC4" w:rsidRDefault="008B2B06" w:rsidP="00076E05">
            <w:r w:rsidRPr="003F5BC4">
              <w:t>11.45.</w:t>
            </w:r>
          </w:p>
          <w:p w:rsidR="008B2B06" w:rsidRPr="003F5BC4" w:rsidRDefault="008B2B06" w:rsidP="004F1643"/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B06" w:rsidRPr="003F5BC4" w:rsidRDefault="00294DBD" w:rsidP="00076E05">
            <w:pPr>
              <w:snapToGrid w:val="0"/>
              <w:jc w:val="both"/>
            </w:pPr>
            <w:r>
              <w:t xml:space="preserve">         </w:t>
            </w:r>
            <w:r w:rsidR="008B2B06" w:rsidRPr="003F5BC4">
              <w:t>Обсуждение повестки заседания Думы</w:t>
            </w:r>
          </w:p>
          <w:p w:rsidR="008B2B06" w:rsidRPr="003F5BC4" w:rsidRDefault="008B2B06" w:rsidP="00076E05">
            <w:pPr>
              <w:snapToGrid w:val="0"/>
              <w:jc w:val="both"/>
            </w:pPr>
          </w:p>
          <w:p w:rsidR="008B2B06" w:rsidRPr="003F5BC4" w:rsidRDefault="008B2B06" w:rsidP="00076E05">
            <w:pPr>
              <w:snapToGrid w:val="0"/>
              <w:jc w:val="both"/>
            </w:pPr>
          </w:p>
          <w:p w:rsidR="008B2B06" w:rsidRPr="003F5BC4" w:rsidRDefault="008B2B06" w:rsidP="00076E05">
            <w:pPr>
              <w:snapToGrid w:val="0"/>
              <w:jc w:val="both"/>
            </w:pPr>
          </w:p>
          <w:p w:rsidR="008B2B06" w:rsidRDefault="00766D03" w:rsidP="00766D03">
            <w:pPr>
              <w:pStyle w:val="a7"/>
              <w:numPr>
                <w:ilvl w:val="0"/>
                <w:numId w:val="46"/>
              </w:numPr>
              <w:tabs>
                <w:tab w:val="left" w:pos="512"/>
                <w:tab w:val="left" w:pos="851"/>
              </w:tabs>
              <w:snapToGrid w:val="0"/>
              <w:ind w:left="127" w:firstLine="0"/>
              <w:jc w:val="both"/>
            </w:pPr>
            <w:r w:rsidRPr="00766D03">
              <w:t>О рассмотрении проекта решения Думы городского округа Красноуральск "О внесении изменений в решение Думы городского округа Красноуральск от 19 декабря 2019 года № 220 «О бюджете городского округа Красноуральск на 2020 год и плановый период 2021 и 2022 годов".</w:t>
            </w:r>
          </w:p>
          <w:p w:rsidR="00452822" w:rsidRDefault="00452822" w:rsidP="00766D03">
            <w:pPr>
              <w:pStyle w:val="a7"/>
              <w:tabs>
                <w:tab w:val="left" w:pos="512"/>
                <w:tab w:val="left" w:pos="851"/>
              </w:tabs>
              <w:snapToGrid w:val="0"/>
              <w:ind w:left="127"/>
              <w:jc w:val="both"/>
            </w:pPr>
          </w:p>
          <w:p w:rsidR="006D41C4" w:rsidRDefault="00766D03" w:rsidP="00766D03">
            <w:pPr>
              <w:pStyle w:val="a7"/>
              <w:numPr>
                <w:ilvl w:val="0"/>
                <w:numId w:val="46"/>
              </w:numPr>
              <w:tabs>
                <w:tab w:val="left" w:pos="512"/>
                <w:tab w:val="left" w:pos="851"/>
              </w:tabs>
              <w:snapToGrid w:val="0"/>
              <w:ind w:left="127" w:firstLine="0"/>
              <w:jc w:val="both"/>
            </w:pPr>
            <w:r>
              <w:t>О рассмотрении проекта решения Думы городского округа Красноуральск «О внесении изменений и дополнений в Устав городского округа Красноуральск» в первом чтении, и назначения проведения публичных слушаний</w:t>
            </w:r>
            <w:r w:rsidR="00452822" w:rsidRPr="00452822">
              <w:t>.</w:t>
            </w:r>
          </w:p>
          <w:p w:rsidR="00452822" w:rsidRDefault="00452822" w:rsidP="00766D03">
            <w:pPr>
              <w:tabs>
                <w:tab w:val="left" w:pos="512"/>
                <w:tab w:val="left" w:pos="851"/>
              </w:tabs>
              <w:snapToGrid w:val="0"/>
              <w:ind w:left="127"/>
              <w:jc w:val="both"/>
            </w:pPr>
          </w:p>
          <w:p w:rsidR="006D41C4" w:rsidRDefault="00452822" w:rsidP="00766D03">
            <w:pPr>
              <w:pStyle w:val="a7"/>
              <w:numPr>
                <w:ilvl w:val="0"/>
                <w:numId w:val="46"/>
              </w:numPr>
              <w:tabs>
                <w:tab w:val="left" w:pos="512"/>
                <w:tab w:val="left" w:pos="851"/>
              </w:tabs>
              <w:ind w:left="127" w:firstLine="0"/>
              <w:jc w:val="both"/>
            </w:pPr>
            <w:r w:rsidRPr="00452822">
              <w:t>О рассмотрении проекта решения Думы городского округа Красноуральск "</w:t>
            </w:r>
            <w:r w:rsidR="00766D03" w:rsidRPr="00766D03">
              <w:t>О внесении предложений в Избирательную комиссию Свердловск</w:t>
            </w:r>
            <w:r w:rsidR="00553D1C">
              <w:t>ой области о назначении  членов</w:t>
            </w:r>
            <w:r w:rsidR="00766D03" w:rsidRPr="00766D03">
              <w:t xml:space="preserve"> Красноуральской городской территориальной  избирательной комиссии с правом решающего голо</w:t>
            </w:r>
            <w:r w:rsidR="00766D03">
              <w:t>са на очередной срок полномочий</w:t>
            </w:r>
            <w:r w:rsidRPr="00452822">
              <w:t>"</w:t>
            </w:r>
            <w:r w:rsidR="00766D03">
              <w:t>.</w:t>
            </w:r>
          </w:p>
          <w:p w:rsidR="004F1643" w:rsidRDefault="004F1643" w:rsidP="00766D03">
            <w:pPr>
              <w:pStyle w:val="a7"/>
              <w:tabs>
                <w:tab w:val="left" w:pos="512"/>
                <w:tab w:val="left" w:pos="746"/>
              </w:tabs>
              <w:ind w:left="127"/>
            </w:pPr>
          </w:p>
          <w:p w:rsidR="008B2B06" w:rsidRPr="003F5BC4" w:rsidRDefault="0066293F" w:rsidP="00766D03">
            <w:pPr>
              <w:pStyle w:val="a7"/>
              <w:numPr>
                <w:ilvl w:val="0"/>
                <w:numId w:val="46"/>
              </w:numPr>
              <w:tabs>
                <w:tab w:val="left" w:pos="512"/>
                <w:tab w:val="left" w:pos="746"/>
              </w:tabs>
              <w:snapToGrid w:val="0"/>
              <w:ind w:left="127" w:firstLine="0"/>
              <w:jc w:val="both"/>
            </w:pPr>
            <w:r>
              <w:t xml:space="preserve"> </w:t>
            </w:r>
            <w:r w:rsidR="008B2B06" w:rsidRPr="003F5BC4">
              <w:t>Разное</w:t>
            </w:r>
          </w:p>
          <w:p w:rsidR="008B2B06" w:rsidRPr="003F5BC4" w:rsidRDefault="008B2B06" w:rsidP="00076E05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B06" w:rsidRPr="003F5BC4" w:rsidRDefault="008B2B06" w:rsidP="00076E05">
            <w:r w:rsidRPr="003F5BC4">
              <w:t>Медведев Алексей Владимирович</w:t>
            </w:r>
          </w:p>
          <w:p w:rsidR="008B2B06" w:rsidRPr="003F5BC4" w:rsidRDefault="008B2B06" w:rsidP="00076E05"/>
          <w:p w:rsidR="00EC17A3" w:rsidRDefault="00EC17A3" w:rsidP="00345156">
            <w:r>
              <w:t xml:space="preserve">Горохов </w:t>
            </w:r>
          </w:p>
          <w:p w:rsidR="00345156" w:rsidRDefault="00EC17A3" w:rsidP="00345156">
            <w:r>
              <w:t>Сергей Геннадьевич</w:t>
            </w:r>
          </w:p>
          <w:p w:rsidR="006D41C4" w:rsidRDefault="006D41C4" w:rsidP="00076E05"/>
          <w:p w:rsidR="00345156" w:rsidRDefault="00345156" w:rsidP="00076E05"/>
          <w:p w:rsidR="00452822" w:rsidRDefault="00452822" w:rsidP="00076E05"/>
          <w:p w:rsidR="00766D03" w:rsidRDefault="00766D03" w:rsidP="00076E05"/>
          <w:p w:rsidR="00766D03" w:rsidRDefault="00766D03" w:rsidP="00076E05"/>
          <w:p w:rsidR="006D41C4" w:rsidRDefault="00766D03" w:rsidP="00076E05">
            <w:r>
              <w:t>Прозоров Александр Юрьевич</w:t>
            </w:r>
          </w:p>
          <w:p w:rsidR="006D41C4" w:rsidRDefault="006D41C4" w:rsidP="00076E05"/>
          <w:p w:rsidR="006D41C4" w:rsidRDefault="006D41C4" w:rsidP="00076E05"/>
          <w:p w:rsidR="006D41C4" w:rsidRDefault="006D41C4" w:rsidP="00076E05"/>
          <w:p w:rsidR="006D41C4" w:rsidRDefault="006D41C4" w:rsidP="00076E05"/>
          <w:p w:rsidR="00452822" w:rsidRPr="003F5BC4" w:rsidRDefault="00766D03" w:rsidP="00452822">
            <w:r>
              <w:t>Старкова Светлана Анатольевна</w:t>
            </w:r>
          </w:p>
          <w:p w:rsidR="00452822" w:rsidRDefault="00452822" w:rsidP="00076E05"/>
          <w:p w:rsidR="00452822" w:rsidRDefault="00452822" w:rsidP="00076E05"/>
          <w:p w:rsidR="00452822" w:rsidRDefault="00452822" w:rsidP="00076E05"/>
          <w:p w:rsidR="00452822" w:rsidRDefault="00452822" w:rsidP="00076E05"/>
          <w:p w:rsidR="00452822" w:rsidRDefault="00452822" w:rsidP="00076E05"/>
          <w:p w:rsidR="00452822" w:rsidRDefault="00452822" w:rsidP="00076E05"/>
          <w:p w:rsidR="00452822" w:rsidRDefault="00452822" w:rsidP="00076E05"/>
          <w:p w:rsidR="00452822" w:rsidRDefault="00452822" w:rsidP="00076E05"/>
          <w:p w:rsidR="00452822" w:rsidRDefault="00452822" w:rsidP="00076E05"/>
          <w:p w:rsidR="00452822" w:rsidRPr="003F5BC4" w:rsidRDefault="00452822" w:rsidP="00076E05"/>
          <w:p w:rsidR="008B2B06" w:rsidRPr="003F5BC4" w:rsidRDefault="008B2B06" w:rsidP="0045282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B06" w:rsidRPr="003F5BC4" w:rsidRDefault="008B2B06" w:rsidP="00076E05"/>
          <w:p w:rsidR="008B2B06" w:rsidRPr="003F5BC4" w:rsidRDefault="008B2B06" w:rsidP="00076E05"/>
          <w:p w:rsidR="008B2B06" w:rsidRPr="003F5BC4" w:rsidRDefault="008B2B06" w:rsidP="00076E05"/>
          <w:p w:rsidR="008B2B06" w:rsidRPr="003F5BC4" w:rsidRDefault="008B2B06" w:rsidP="00076E05"/>
          <w:p w:rsidR="008B2B06" w:rsidRPr="003F5BC4" w:rsidRDefault="006D41C4" w:rsidP="00076E05">
            <w:r w:rsidRPr="006D41C4">
              <w:t>Берстенева                 Ольга Афонасьевна</w:t>
            </w:r>
          </w:p>
          <w:p w:rsidR="008B2B06" w:rsidRPr="003F5BC4" w:rsidRDefault="008B2B06" w:rsidP="00076E05"/>
          <w:p w:rsidR="008B2B06" w:rsidRPr="003F5BC4" w:rsidRDefault="008B2B06" w:rsidP="00076E05"/>
          <w:p w:rsidR="008B2B06" w:rsidRDefault="008B2B06" w:rsidP="00076E05"/>
          <w:p w:rsidR="008B2B06" w:rsidRDefault="008B2B06" w:rsidP="00076E05"/>
          <w:p w:rsidR="008B2B06" w:rsidRDefault="008B2B06" w:rsidP="00076E05"/>
          <w:p w:rsidR="008B2B06" w:rsidRDefault="008B2B06" w:rsidP="00076E05"/>
          <w:p w:rsidR="008B2B06" w:rsidRDefault="008B2B06" w:rsidP="00076E05"/>
          <w:p w:rsidR="008B2B06" w:rsidRDefault="008B2B06" w:rsidP="00076E05"/>
          <w:p w:rsidR="008B2B06" w:rsidRDefault="008B2B06" w:rsidP="00076E05"/>
          <w:p w:rsidR="008B2B06" w:rsidRDefault="008B2B06" w:rsidP="00076E05"/>
          <w:p w:rsidR="008B2B06" w:rsidRDefault="008B2B06" w:rsidP="00076E05"/>
          <w:p w:rsidR="008B2B06" w:rsidRDefault="008B2B06" w:rsidP="00076E05"/>
          <w:p w:rsidR="008B2B06" w:rsidRPr="003F5BC4" w:rsidRDefault="008B2B06" w:rsidP="00076E05"/>
          <w:p w:rsidR="008B2B06" w:rsidRPr="003F5BC4" w:rsidRDefault="008B2B06" w:rsidP="00076E05"/>
          <w:p w:rsidR="008B2B06" w:rsidRPr="003F5BC4" w:rsidRDefault="008B2B06" w:rsidP="00076E05"/>
          <w:p w:rsidR="008B2B06" w:rsidRPr="003F5BC4" w:rsidRDefault="008B2B06" w:rsidP="00076E05"/>
          <w:p w:rsidR="008B2B06" w:rsidRPr="003F5BC4" w:rsidRDefault="008B2B06" w:rsidP="00076E05"/>
          <w:p w:rsidR="008B2B06" w:rsidRPr="003F5BC4" w:rsidRDefault="008B2B06" w:rsidP="00076E05"/>
        </w:tc>
      </w:tr>
    </w:tbl>
    <w:p w:rsidR="008B2B06" w:rsidRDefault="008B2B06" w:rsidP="006420AB">
      <w:pPr>
        <w:ind w:right="-284"/>
        <w:jc w:val="center"/>
        <w:rPr>
          <w:sz w:val="22"/>
          <w:szCs w:val="22"/>
        </w:rPr>
      </w:pPr>
    </w:p>
    <w:sectPr w:rsidR="008B2B06" w:rsidSect="00E01798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D8" w:rsidRDefault="005C4BD8" w:rsidP="00CA2FE5">
      <w:r>
        <w:separator/>
      </w:r>
    </w:p>
  </w:endnote>
  <w:endnote w:type="continuationSeparator" w:id="0">
    <w:p w:rsidR="005C4BD8" w:rsidRDefault="005C4BD8" w:rsidP="00CA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D8" w:rsidRDefault="005C4BD8" w:rsidP="00CA2FE5">
      <w:r>
        <w:separator/>
      </w:r>
    </w:p>
  </w:footnote>
  <w:footnote w:type="continuationSeparator" w:id="0">
    <w:p w:rsidR="005C4BD8" w:rsidRDefault="005C4BD8" w:rsidP="00CA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910135"/>
      <w:docPartObj>
        <w:docPartGallery w:val="Page Numbers (Top of Page)"/>
        <w:docPartUnique/>
      </w:docPartObj>
    </w:sdtPr>
    <w:sdtEndPr/>
    <w:sdtContent>
      <w:p w:rsidR="000244F8" w:rsidRDefault="008A6FE0">
        <w:pPr>
          <w:pStyle w:val="a9"/>
          <w:jc w:val="center"/>
        </w:pPr>
        <w:r>
          <w:fldChar w:fldCharType="begin"/>
        </w:r>
        <w:r w:rsidR="008225BA">
          <w:instrText xml:space="preserve"> PAGE   \* MERGEFORMAT </w:instrText>
        </w:r>
        <w:r>
          <w:fldChar w:fldCharType="separate"/>
        </w:r>
        <w:r w:rsidR="002F2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4F8" w:rsidRDefault="000244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704E"/>
    <w:multiLevelType w:val="multilevel"/>
    <w:tmpl w:val="7B2E0842"/>
    <w:lvl w:ilvl="0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B0149E7"/>
    <w:multiLevelType w:val="hybridMultilevel"/>
    <w:tmpl w:val="B972E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543BBC"/>
    <w:multiLevelType w:val="hybridMultilevel"/>
    <w:tmpl w:val="B9EC1F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226A4"/>
    <w:multiLevelType w:val="hybridMultilevel"/>
    <w:tmpl w:val="1F5E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05D8"/>
    <w:multiLevelType w:val="hybridMultilevel"/>
    <w:tmpl w:val="5EE02B52"/>
    <w:lvl w:ilvl="0" w:tplc="690EC0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0BCB"/>
    <w:multiLevelType w:val="hybridMultilevel"/>
    <w:tmpl w:val="1616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841B1"/>
    <w:multiLevelType w:val="hybridMultilevel"/>
    <w:tmpl w:val="A8B4A53E"/>
    <w:lvl w:ilvl="0" w:tplc="30F47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A3680"/>
    <w:multiLevelType w:val="hybridMultilevel"/>
    <w:tmpl w:val="6ACEDED6"/>
    <w:lvl w:ilvl="0" w:tplc="9B7EC3C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842AFD"/>
    <w:multiLevelType w:val="hybridMultilevel"/>
    <w:tmpl w:val="F642FA0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6160069"/>
    <w:multiLevelType w:val="multilevel"/>
    <w:tmpl w:val="D51AC068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168D4A3A"/>
    <w:multiLevelType w:val="hybridMultilevel"/>
    <w:tmpl w:val="CF80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B5955"/>
    <w:multiLevelType w:val="hybridMultilevel"/>
    <w:tmpl w:val="EA6855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3C32FE"/>
    <w:multiLevelType w:val="hybridMultilevel"/>
    <w:tmpl w:val="0D5E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63BBD"/>
    <w:multiLevelType w:val="hybridMultilevel"/>
    <w:tmpl w:val="35FE9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D35B0"/>
    <w:multiLevelType w:val="hybridMultilevel"/>
    <w:tmpl w:val="D4B01C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2AE2B64"/>
    <w:multiLevelType w:val="hybridMultilevel"/>
    <w:tmpl w:val="78F011A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B8D6DDE"/>
    <w:multiLevelType w:val="multilevel"/>
    <w:tmpl w:val="D51AC068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2F744043"/>
    <w:multiLevelType w:val="hybridMultilevel"/>
    <w:tmpl w:val="1486A078"/>
    <w:lvl w:ilvl="0" w:tplc="04190011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0184471"/>
    <w:multiLevelType w:val="hybridMultilevel"/>
    <w:tmpl w:val="AAC24A18"/>
    <w:lvl w:ilvl="0" w:tplc="41060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4E27BE6"/>
    <w:multiLevelType w:val="hybridMultilevel"/>
    <w:tmpl w:val="FECA2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5E704B"/>
    <w:multiLevelType w:val="hybridMultilevel"/>
    <w:tmpl w:val="A75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35241"/>
    <w:multiLevelType w:val="multilevel"/>
    <w:tmpl w:val="9244C66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3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41CF64E4"/>
    <w:multiLevelType w:val="hybridMultilevel"/>
    <w:tmpl w:val="27CE5CB2"/>
    <w:lvl w:ilvl="0" w:tplc="DA466A5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9D00690"/>
    <w:multiLevelType w:val="hybridMultilevel"/>
    <w:tmpl w:val="05143612"/>
    <w:lvl w:ilvl="0" w:tplc="EF0E80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3532E"/>
    <w:multiLevelType w:val="hybridMultilevel"/>
    <w:tmpl w:val="37147520"/>
    <w:lvl w:ilvl="0" w:tplc="F09A0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0F087A"/>
    <w:multiLevelType w:val="multilevel"/>
    <w:tmpl w:val="2626C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1F031C8"/>
    <w:multiLevelType w:val="hybridMultilevel"/>
    <w:tmpl w:val="57281408"/>
    <w:lvl w:ilvl="0" w:tplc="35D2278A">
      <w:start w:val="3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53715407"/>
    <w:multiLevelType w:val="hybridMultilevel"/>
    <w:tmpl w:val="53AEC948"/>
    <w:lvl w:ilvl="0" w:tplc="A74C89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875041"/>
    <w:multiLevelType w:val="hybridMultilevel"/>
    <w:tmpl w:val="42EC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B7FF1"/>
    <w:multiLevelType w:val="hybridMultilevel"/>
    <w:tmpl w:val="A352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554E"/>
    <w:multiLevelType w:val="hybridMultilevel"/>
    <w:tmpl w:val="D0B68A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9D3B2F"/>
    <w:multiLevelType w:val="hybridMultilevel"/>
    <w:tmpl w:val="81D432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5B3F86"/>
    <w:multiLevelType w:val="hybridMultilevel"/>
    <w:tmpl w:val="0C6264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E90D0B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2F7CB0"/>
    <w:multiLevelType w:val="multilevel"/>
    <w:tmpl w:val="55D68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401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Times New Roman" w:hint="default"/>
      </w:rPr>
    </w:lvl>
  </w:abstractNum>
  <w:abstractNum w:abstractNumId="34">
    <w:nsid w:val="681F449A"/>
    <w:multiLevelType w:val="hybridMultilevel"/>
    <w:tmpl w:val="35FE9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53EB9"/>
    <w:multiLevelType w:val="hybridMultilevel"/>
    <w:tmpl w:val="FAAC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C7B4D"/>
    <w:multiLevelType w:val="hybridMultilevel"/>
    <w:tmpl w:val="7D86248A"/>
    <w:lvl w:ilvl="0" w:tplc="B8DE99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A79CC"/>
    <w:multiLevelType w:val="hybridMultilevel"/>
    <w:tmpl w:val="BAA6E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F5330C"/>
    <w:multiLevelType w:val="hybridMultilevel"/>
    <w:tmpl w:val="9E6E827C"/>
    <w:lvl w:ilvl="0" w:tplc="33246F7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4572B0"/>
    <w:multiLevelType w:val="hybridMultilevel"/>
    <w:tmpl w:val="133645BA"/>
    <w:lvl w:ilvl="0" w:tplc="C75CD24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8052B02"/>
    <w:multiLevelType w:val="multilevel"/>
    <w:tmpl w:val="1830367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7A045119"/>
    <w:multiLevelType w:val="hybridMultilevel"/>
    <w:tmpl w:val="4BC8C926"/>
    <w:lvl w:ilvl="0" w:tplc="55645F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82DE7"/>
    <w:multiLevelType w:val="hybridMultilevel"/>
    <w:tmpl w:val="624ECAE4"/>
    <w:lvl w:ilvl="0" w:tplc="86D8A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C55C8"/>
    <w:multiLevelType w:val="hybridMultilevel"/>
    <w:tmpl w:val="BF58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06AE2"/>
    <w:multiLevelType w:val="hybridMultilevel"/>
    <w:tmpl w:val="85E07F7A"/>
    <w:lvl w:ilvl="0" w:tplc="47EA61BA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F9D0079"/>
    <w:multiLevelType w:val="multilevel"/>
    <w:tmpl w:val="D51AC068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2"/>
  </w:num>
  <w:num w:numId="2">
    <w:abstractNumId w:val="39"/>
  </w:num>
  <w:num w:numId="3">
    <w:abstractNumId w:val="8"/>
  </w:num>
  <w:num w:numId="4">
    <w:abstractNumId w:val="15"/>
  </w:num>
  <w:num w:numId="5">
    <w:abstractNumId w:val="14"/>
  </w:num>
  <w:num w:numId="6">
    <w:abstractNumId w:val="38"/>
  </w:num>
  <w:num w:numId="7">
    <w:abstractNumId w:val="44"/>
  </w:num>
  <w:num w:numId="8">
    <w:abstractNumId w:val="25"/>
  </w:num>
  <w:num w:numId="9">
    <w:abstractNumId w:val="33"/>
  </w:num>
  <w:num w:numId="10">
    <w:abstractNumId w:val="7"/>
  </w:num>
  <w:num w:numId="11">
    <w:abstractNumId w:val="30"/>
  </w:num>
  <w:num w:numId="12">
    <w:abstractNumId w:val="16"/>
  </w:num>
  <w:num w:numId="13">
    <w:abstractNumId w:val="0"/>
  </w:num>
  <w:num w:numId="14">
    <w:abstractNumId w:val="1"/>
  </w:num>
  <w:num w:numId="15">
    <w:abstractNumId w:val="37"/>
  </w:num>
  <w:num w:numId="16">
    <w:abstractNumId w:val="19"/>
  </w:num>
  <w:num w:numId="17">
    <w:abstractNumId w:val="31"/>
  </w:num>
  <w:num w:numId="18">
    <w:abstractNumId w:val="17"/>
  </w:num>
  <w:num w:numId="19">
    <w:abstractNumId w:val="9"/>
  </w:num>
  <w:num w:numId="20">
    <w:abstractNumId w:val="45"/>
  </w:num>
  <w:num w:numId="21">
    <w:abstractNumId w:val="6"/>
  </w:num>
  <w:num w:numId="22">
    <w:abstractNumId w:val="26"/>
  </w:num>
  <w:num w:numId="23">
    <w:abstractNumId w:val="21"/>
  </w:num>
  <w:num w:numId="24">
    <w:abstractNumId w:val="42"/>
  </w:num>
  <w:num w:numId="25">
    <w:abstractNumId w:val="27"/>
  </w:num>
  <w:num w:numId="26">
    <w:abstractNumId w:val="40"/>
  </w:num>
  <w:num w:numId="27">
    <w:abstractNumId w:val="32"/>
  </w:num>
  <w:num w:numId="28">
    <w:abstractNumId w:val="24"/>
  </w:num>
  <w:num w:numId="29">
    <w:abstractNumId w:val="2"/>
  </w:num>
  <w:num w:numId="30">
    <w:abstractNumId w:val="11"/>
  </w:num>
  <w:num w:numId="31">
    <w:abstractNumId w:val="18"/>
  </w:num>
  <w:num w:numId="32">
    <w:abstractNumId w:val="29"/>
  </w:num>
  <w:num w:numId="33">
    <w:abstractNumId w:val="10"/>
  </w:num>
  <w:num w:numId="34">
    <w:abstractNumId w:val="20"/>
  </w:num>
  <w:num w:numId="35">
    <w:abstractNumId w:val="34"/>
  </w:num>
  <w:num w:numId="36">
    <w:abstractNumId w:val="35"/>
  </w:num>
  <w:num w:numId="37">
    <w:abstractNumId w:val="36"/>
  </w:num>
  <w:num w:numId="38">
    <w:abstractNumId w:val="13"/>
  </w:num>
  <w:num w:numId="39">
    <w:abstractNumId w:val="23"/>
  </w:num>
  <w:num w:numId="40">
    <w:abstractNumId w:val="41"/>
  </w:num>
  <w:num w:numId="41">
    <w:abstractNumId w:val="43"/>
  </w:num>
  <w:num w:numId="42">
    <w:abstractNumId w:val="4"/>
  </w:num>
  <w:num w:numId="43">
    <w:abstractNumId w:val="3"/>
  </w:num>
  <w:num w:numId="44">
    <w:abstractNumId w:val="12"/>
  </w:num>
  <w:num w:numId="45">
    <w:abstractNumId w:val="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98"/>
    <w:rsid w:val="00012FE8"/>
    <w:rsid w:val="0001379D"/>
    <w:rsid w:val="000244F8"/>
    <w:rsid w:val="00031515"/>
    <w:rsid w:val="0003694A"/>
    <w:rsid w:val="00036F15"/>
    <w:rsid w:val="00037F58"/>
    <w:rsid w:val="0004347E"/>
    <w:rsid w:val="00045499"/>
    <w:rsid w:val="00053EC0"/>
    <w:rsid w:val="00063253"/>
    <w:rsid w:val="0008408E"/>
    <w:rsid w:val="00087A1E"/>
    <w:rsid w:val="00090598"/>
    <w:rsid w:val="00092A44"/>
    <w:rsid w:val="000A4BB7"/>
    <w:rsid w:val="000B0837"/>
    <w:rsid w:val="000B2203"/>
    <w:rsid w:val="000B5641"/>
    <w:rsid w:val="000B62A5"/>
    <w:rsid w:val="000C104B"/>
    <w:rsid w:val="000D204D"/>
    <w:rsid w:val="000D38C7"/>
    <w:rsid w:val="000D78BE"/>
    <w:rsid w:val="000F70C1"/>
    <w:rsid w:val="00103647"/>
    <w:rsid w:val="00106867"/>
    <w:rsid w:val="00111014"/>
    <w:rsid w:val="00113BA3"/>
    <w:rsid w:val="0011670E"/>
    <w:rsid w:val="00121B22"/>
    <w:rsid w:val="00122927"/>
    <w:rsid w:val="001241CD"/>
    <w:rsid w:val="00127AE5"/>
    <w:rsid w:val="00131400"/>
    <w:rsid w:val="0013564D"/>
    <w:rsid w:val="001369F3"/>
    <w:rsid w:val="00137AB1"/>
    <w:rsid w:val="00154F77"/>
    <w:rsid w:val="00154FC9"/>
    <w:rsid w:val="00163BE0"/>
    <w:rsid w:val="00166FAB"/>
    <w:rsid w:val="00171EB7"/>
    <w:rsid w:val="0017293A"/>
    <w:rsid w:val="00173483"/>
    <w:rsid w:val="001A5694"/>
    <w:rsid w:val="001A6988"/>
    <w:rsid w:val="001A6C41"/>
    <w:rsid w:val="001A7BE9"/>
    <w:rsid w:val="001B1FF8"/>
    <w:rsid w:val="001B523C"/>
    <w:rsid w:val="001C1320"/>
    <w:rsid w:val="001E16D7"/>
    <w:rsid w:val="001E300F"/>
    <w:rsid w:val="001E3CE4"/>
    <w:rsid w:val="001E62FE"/>
    <w:rsid w:val="00201CC7"/>
    <w:rsid w:val="00207B66"/>
    <w:rsid w:val="00210F79"/>
    <w:rsid w:val="00211531"/>
    <w:rsid w:val="002222FF"/>
    <w:rsid w:val="002306F9"/>
    <w:rsid w:val="00232691"/>
    <w:rsid w:val="0024746E"/>
    <w:rsid w:val="0025149A"/>
    <w:rsid w:val="00252D0E"/>
    <w:rsid w:val="0026671B"/>
    <w:rsid w:val="00287AD6"/>
    <w:rsid w:val="0029200B"/>
    <w:rsid w:val="00292825"/>
    <w:rsid w:val="00294ABB"/>
    <w:rsid w:val="00294DBD"/>
    <w:rsid w:val="002A1008"/>
    <w:rsid w:val="002B5373"/>
    <w:rsid w:val="002C7B49"/>
    <w:rsid w:val="002E00A8"/>
    <w:rsid w:val="002E01AB"/>
    <w:rsid w:val="002E452D"/>
    <w:rsid w:val="002F2BB6"/>
    <w:rsid w:val="002F2D9F"/>
    <w:rsid w:val="003126B4"/>
    <w:rsid w:val="003245D6"/>
    <w:rsid w:val="0033137B"/>
    <w:rsid w:val="003402CE"/>
    <w:rsid w:val="003447F0"/>
    <w:rsid w:val="00345156"/>
    <w:rsid w:val="0035056C"/>
    <w:rsid w:val="00363583"/>
    <w:rsid w:val="00366454"/>
    <w:rsid w:val="00370B9F"/>
    <w:rsid w:val="0037591C"/>
    <w:rsid w:val="003800C4"/>
    <w:rsid w:val="00382AFE"/>
    <w:rsid w:val="00391C8A"/>
    <w:rsid w:val="00394D28"/>
    <w:rsid w:val="00395964"/>
    <w:rsid w:val="003A27C8"/>
    <w:rsid w:val="003A45A6"/>
    <w:rsid w:val="003A4F33"/>
    <w:rsid w:val="003C2312"/>
    <w:rsid w:val="003D0B18"/>
    <w:rsid w:val="003D296E"/>
    <w:rsid w:val="003E42F3"/>
    <w:rsid w:val="003E7038"/>
    <w:rsid w:val="003F0E3C"/>
    <w:rsid w:val="003F6C4D"/>
    <w:rsid w:val="0041645F"/>
    <w:rsid w:val="004203DC"/>
    <w:rsid w:val="004237D4"/>
    <w:rsid w:val="00432800"/>
    <w:rsid w:val="004341A5"/>
    <w:rsid w:val="00437945"/>
    <w:rsid w:val="00443C3F"/>
    <w:rsid w:val="00452822"/>
    <w:rsid w:val="004542F2"/>
    <w:rsid w:val="004566C1"/>
    <w:rsid w:val="00457960"/>
    <w:rsid w:val="00470C93"/>
    <w:rsid w:val="00474DBB"/>
    <w:rsid w:val="004766C0"/>
    <w:rsid w:val="004A76AC"/>
    <w:rsid w:val="004B218D"/>
    <w:rsid w:val="004B32A4"/>
    <w:rsid w:val="004C2456"/>
    <w:rsid w:val="004D5046"/>
    <w:rsid w:val="004E0991"/>
    <w:rsid w:val="004E2052"/>
    <w:rsid w:val="004E4F9A"/>
    <w:rsid w:val="004F1643"/>
    <w:rsid w:val="004F190E"/>
    <w:rsid w:val="004F50FE"/>
    <w:rsid w:val="005016CE"/>
    <w:rsid w:val="00505210"/>
    <w:rsid w:val="00511A16"/>
    <w:rsid w:val="00511C65"/>
    <w:rsid w:val="0051438B"/>
    <w:rsid w:val="0052681C"/>
    <w:rsid w:val="00534C7C"/>
    <w:rsid w:val="00534EB0"/>
    <w:rsid w:val="00537C6B"/>
    <w:rsid w:val="00544A43"/>
    <w:rsid w:val="00547A12"/>
    <w:rsid w:val="00553D1C"/>
    <w:rsid w:val="00554D87"/>
    <w:rsid w:val="00555C87"/>
    <w:rsid w:val="005603D6"/>
    <w:rsid w:val="00563649"/>
    <w:rsid w:val="00564F45"/>
    <w:rsid w:val="005653E7"/>
    <w:rsid w:val="00570EF3"/>
    <w:rsid w:val="005735EC"/>
    <w:rsid w:val="00573BD9"/>
    <w:rsid w:val="00577BAA"/>
    <w:rsid w:val="005902FD"/>
    <w:rsid w:val="005A26CF"/>
    <w:rsid w:val="005A55B3"/>
    <w:rsid w:val="005B1C0E"/>
    <w:rsid w:val="005B2770"/>
    <w:rsid w:val="005B3252"/>
    <w:rsid w:val="005B36C7"/>
    <w:rsid w:val="005C4BD8"/>
    <w:rsid w:val="005C6780"/>
    <w:rsid w:val="005D0E0C"/>
    <w:rsid w:val="005D57F1"/>
    <w:rsid w:val="005E6EB6"/>
    <w:rsid w:val="005F0943"/>
    <w:rsid w:val="006420AB"/>
    <w:rsid w:val="00655138"/>
    <w:rsid w:val="006614BB"/>
    <w:rsid w:val="0066293F"/>
    <w:rsid w:val="0066335D"/>
    <w:rsid w:val="00676994"/>
    <w:rsid w:val="00676C9E"/>
    <w:rsid w:val="006776D1"/>
    <w:rsid w:val="00684769"/>
    <w:rsid w:val="006A1863"/>
    <w:rsid w:val="006B38E8"/>
    <w:rsid w:val="006B4449"/>
    <w:rsid w:val="006D01FB"/>
    <w:rsid w:val="006D41C4"/>
    <w:rsid w:val="006D46B3"/>
    <w:rsid w:val="006E13D2"/>
    <w:rsid w:val="006E7218"/>
    <w:rsid w:val="006F42BD"/>
    <w:rsid w:val="006F5F13"/>
    <w:rsid w:val="00731592"/>
    <w:rsid w:val="00744CB9"/>
    <w:rsid w:val="00755517"/>
    <w:rsid w:val="007626A1"/>
    <w:rsid w:val="00765E46"/>
    <w:rsid w:val="00766D03"/>
    <w:rsid w:val="00773178"/>
    <w:rsid w:val="0077496B"/>
    <w:rsid w:val="007836D9"/>
    <w:rsid w:val="00784AE9"/>
    <w:rsid w:val="007854A3"/>
    <w:rsid w:val="0078623A"/>
    <w:rsid w:val="007905C7"/>
    <w:rsid w:val="00791D18"/>
    <w:rsid w:val="00796042"/>
    <w:rsid w:val="007B1D93"/>
    <w:rsid w:val="007B24A6"/>
    <w:rsid w:val="007B5957"/>
    <w:rsid w:val="007C7EA0"/>
    <w:rsid w:val="007D06E8"/>
    <w:rsid w:val="007E0B59"/>
    <w:rsid w:val="007E4C05"/>
    <w:rsid w:val="007F308C"/>
    <w:rsid w:val="007F55C5"/>
    <w:rsid w:val="00804723"/>
    <w:rsid w:val="00806A32"/>
    <w:rsid w:val="00813CFA"/>
    <w:rsid w:val="0081629A"/>
    <w:rsid w:val="008225BA"/>
    <w:rsid w:val="0082668C"/>
    <w:rsid w:val="00833C2D"/>
    <w:rsid w:val="008422BD"/>
    <w:rsid w:val="0085188B"/>
    <w:rsid w:val="00865E3A"/>
    <w:rsid w:val="00887D05"/>
    <w:rsid w:val="008A4D7B"/>
    <w:rsid w:val="008A6FE0"/>
    <w:rsid w:val="008B2B06"/>
    <w:rsid w:val="008B3916"/>
    <w:rsid w:val="008B48CE"/>
    <w:rsid w:val="008C05EC"/>
    <w:rsid w:val="008C5A54"/>
    <w:rsid w:val="008D0D66"/>
    <w:rsid w:val="008E2780"/>
    <w:rsid w:val="008E6A28"/>
    <w:rsid w:val="008E7059"/>
    <w:rsid w:val="008F644B"/>
    <w:rsid w:val="0090324B"/>
    <w:rsid w:val="00907621"/>
    <w:rsid w:val="00913133"/>
    <w:rsid w:val="00921623"/>
    <w:rsid w:val="00932F2B"/>
    <w:rsid w:val="00932FE3"/>
    <w:rsid w:val="00934816"/>
    <w:rsid w:val="00937390"/>
    <w:rsid w:val="009379A5"/>
    <w:rsid w:val="00940CDA"/>
    <w:rsid w:val="009422B5"/>
    <w:rsid w:val="00965500"/>
    <w:rsid w:val="00967DE0"/>
    <w:rsid w:val="009721EA"/>
    <w:rsid w:val="00981B18"/>
    <w:rsid w:val="00986B0F"/>
    <w:rsid w:val="00986E23"/>
    <w:rsid w:val="00995E61"/>
    <w:rsid w:val="009A10AE"/>
    <w:rsid w:val="009A3940"/>
    <w:rsid w:val="009B1DA4"/>
    <w:rsid w:val="009C19E3"/>
    <w:rsid w:val="009C7816"/>
    <w:rsid w:val="009E39AF"/>
    <w:rsid w:val="009E490F"/>
    <w:rsid w:val="009E74AF"/>
    <w:rsid w:val="009E7BB7"/>
    <w:rsid w:val="009F23C6"/>
    <w:rsid w:val="009F2667"/>
    <w:rsid w:val="009F5EF7"/>
    <w:rsid w:val="009F7BF4"/>
    <w:rsid w:val="00A045B4"/>
    <w:rsid w:val="00A05704"/>
    <w:rsid w:val="00A06A75"/>
    <w:rsid w:val="00A3533D"/>
    <w:rsid w:val="00A37124"/>
    <w:rsid w:val="00A40DAF"/>
    <w:rsid w:val="00A426B3"/>
    <w:rsid w:val="00A73824"/>
    <w:rsid w:val="00A743BE"/>
    <w:rsid w:val="00A77CB3"/>
    <w:rsid w:val="00A821DE"/>
    <w:rsid w:val="00A963EF"/>
    <w:rsid w:val="00AA0C5A"/>
    <w:rsid w:val="00AB7F25"/>
    <w:rsid w:val="00AC3A4B"/>
    <w:rsid w:val="00AD31D0"/>
    <w:rsid w:val="00AE301A"/>
    <w:rsid w:val="00AE62EB"/>
    <w:rsid w:val="00B15CB6"/>
    <w:rsid w:val="00B1752F"/>
    <w:rsid w:val="00B245C6"/>
    <w:rsid w:val="00B257F9"/>
    <w:rsid w:val="00B27332"/>
    <w:rsid w:val="00B30316"/>
    <w:rsid w:val="00B326F4"/>
    <w:rsid w:val="00B37986"/>
    <w:rsid w:val="00B47637"/>
    <w:rsid w:val="00B50ACA"/>
    <w:rsid w:val="00B52C3C"/>
    <w:rsid w:val="00B55684"/>
    <w:rsid w:val="00B671F1"/>
    <w:rsid w:val="00B826FF"/>
    <w:rsid w:val="00B90874"/>
    <w:rsid w:val="00B917E9"/>
    <w:rsid w:val="00BA2FC0"/>
    <w:rsid w:val="00BA4102"/>
    <w:rsid w:val="00BA45FF"/>
    <w:rsid w:val="00BA7FC3"/>
    <w:rsid w:val="00BB1A84"/>
    <w:rsid w:val="00BB22D7"/>
    <w:rsid w:val="00BB2CD4"/>
    <w:rsid w:val="00BC2678"/>
    <w:rsid w:val="00BC2777"/>
    <w:rsid w:val="00BD6941"/>
    <w:rsid w:val="00BD786C"/>
    <w:rsid w:val="00BE0372"/>
    <w:rsid w:val="00BE1123"/>
    <w:rsid w:val="00BE3E9C"/>
    <w:rsid w:val="00C07C60"/>
    <w:rsid w:val="00C228F0"/>
    <w:rsid w:val="00C2440E"/>
    <w:rsid w:val="00C25F42"/>
    <w:rsid w:val="00C263F6"/>
    <w:rsid w:val="00C27FDF"/>
    <w:rsid w:val="00C314A4"/>
    <w:rsid w:val="00C31E51"/>
    <w:rsid w:val="00C3272C"/>
    <w:rsid w:val="00C3594E"/>
    <w:rsid w:val="00C411E8"/>
    <w:rsid w:val="00C418B9"/>
    <w:rsid w:val="00C533EF"/>
    <w:rsid w:val="00C633C8"/>
    <w:rsid w:val="00C66319"/>
    <w:rsid w:val="00C675AA"/>
    <w:rsid w:val="00C7180C"/>
    <w:rsid w:val="00C74180"/>
    <w:rsid w:val="00C7794F"/>
    <w:rsid w:val="00C80CB8"/>
    <w:rsid w:val="00C940CB"/>
    <w:rsid w:val="00CA2FE5"/>
    <w:rsid w:val="00CB3120"/>
    <w:rsid w:val="00CC1DE8"/>
    <w:rsid w:val="00CD0AA6"/>
    <w:rsid w:val="00CD2A9E"/>
    <w:rsid w:val="00CE4E4F"/>
    <w:rsid w:val="00CE68FE"/>
    <w:rsid w:val="00CF3EBD"/>
    <w:rsid w:val="00D14F9B"/>
    <w:rsid w:val="00D178E6"/>
    <w:rsid w:val="00D230EC"/>
    <w:rsid w:val="00D250AA"/>
    <w:rsid w:val="00D36194"/>
    <w:rsid w:val="00D40BF4"/>
    <w:rsid w:val="00D55135"/>
    <w:rsid w:val="00D5583B"/>
    <w:rsid w:val="00D572FD"/>
    <w:rsid w:val="00D728E8"/>
    <w:rsid w:val="00D815FA"/>
    <w:rsid w:val="00D84772"/>
    <w:rsid w:val="00D92768"/>
    <w:rsid w:val="00D95002"/>
    <w:rsid w:val="00DA2630"/>
    <w:rsid w:val="00DB2791"/>
    <w:rsid w:val="00DC1155"/>
    <w:rsid w:val="00DC590F"/>
    <w:rsid w:val="00DD4953"/>
    <w:rsid w:val="00DD7582"/>
    <w:rsid w:val="00DD7E7B"/>
    <w:rsid w:val="00DD7FBD"/>
    <w:rsid w:val="00E003D1"/>
    <w:rsid w:val="00E01798"/>
    <w:rsid w:val="00E04C4E"/>
    <w:rsid w:val="00E11BE1"/>
    <w:rsid w:val="00E13AC4"/>
    <w:rsid w:val="00E1676F"/>
    <w:rsid w:val="00E20DFA"/>
    <w:rsid w:val="00E25A35"/>
    <w:rsid w:val="00E26876"/>
    <w:rsid w:val="00E277E3"/>
    <w:rsid w:val="00E31194"/>
    <w:rsid w:val="00E31D6B"/>
    <w:rsid w:val="00E34508"/>
    <w:rsid w:val="00E3654B"/>
    <w:rsid w:val="00E376D7"/>
    <w:rsid w:val="00E51A63"/>
    <w:rsid w:val="00E55E05"/>
    <w:rsid w:val="00E57DF4"/>
    <w:rsid w:val="00E62220"/>
    <w:rsid w:val="00E721F6"/>
    <w:rsid w:val="00E74ED3"/>
    <w:rsid w:val="00E75136"/>
    <w:rsid w:val="00E75BB2"/>
    <w:rsid w:val="00E8224B"/>
    <w:rsid w:val="00E82C5A"/>
    <w:rsid w:val="00E834DA"/>
    <w:rsid w:val="00E93FEF"/>
    <w:rsid w:val="00E978F4"/>
    <w:rsid w:val="00EA0F2D"/>
    <w:rsid w:val="00EB5ED4"/>
    <w:rsid w:val="00EC17A3"/>
    <w:rsid w:val="00EC2D9D"/>
    <w:rsid w:val="00EC5CC8"/>
    <w:rsid w:val="00ED214F"/>
    <w:rsid w:val="00ED666D"/>
    <w:rsid w:val="00EE3B4A"/>
    <w:rsid w:val="00EE3F99"/>
    <w:rsid w:val="00EE637C"/>
    <w:rsid w:val="00EF108B"/>
    <w:rsid w:val="00EF11A9"/>
    <w:rsid w:val="00F00A27"/>
    <w:rsid w:val="00F044C3"/>
    <w:rsid w:val="00F069F3"/>
    <w:rsid w:val="00F12721"/>
    <w:rsid w:val="00F17EFC"/>
    <w:rsid w:val="00F353EC"/>
    <w:rsid w:val="00F3664B"/>
    <w:rsid w:val="00F47C37"/>
    <w:rsid w:val="00F67402"/>
    <w:rsid w:val="00F7056B"/>
    <w:rsid w:val="00F719B5"/>
    <w:rsid w:val="00F738EA"/>
    <w:rsid w:val="00F73917"/>
    <w:rsid w:val="00F82651"/>
    <w:rsid w:val="00F83D2A"/>
    <w:rsid w:val="00F93619"/>
    <w:rsid w:val="00FC7978"/>
    <w:rsid w:val="00FD0119"/>
    <w:rsid w:val="00FD05A4"/>
    <w:rsid w:val="00FE13C1"/>
    <w:rsid w:val="00FF33CC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C3179-1F3A-41D1-8F6C-A13DBDFB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98"/>
    <w:pPr>
      <w:keepNext/>
      <w:spacing w:line="360" w:lineRule="auto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5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05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905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8B3916"/>
    <w:rPr>
      <w:color w:val="106BBE"/>
    </w:rPr>
  </w:style>
  <w:style w:type="character" w:styleId="a6">
    <w:name w:val="Hyperlink"/>
    <w:basedOn w:val="a0"/>
    <w:uiPriority w:val="99"/>
    <w:unhideWhenUsed/>
    <w:rsid w:val="00F353EC"/>
    <w:rPr>
      <w:color w:val="0000FF" w:themeColor="hyperlink"/>
      <w:u w:val="single"/>
    </w:rPr>
  </w:style>
  <w:style w:type="paragraph" w:styleId="a7">
    <w:name w:val="List Paragraph"/>
    <w:basedOn w:val="a"/>
    <w:qFormat/>
    <w:rsid w:val="00913133"/>
    <w:pPr>
      <w:ind w:left="720"/>
      <w:contextualSpacing/>
    </w:pPr>
  </w:style>
  <w:style w:type="table" w:styleId="a8">
    <w:name w:val="Table Grid"/>
    <w:basedOn w:val="a1"/>
    <w:uiPriority w:val="59"/>
    <w:rsid w:val="00CA2F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A2FE5"/>
    <w:pPr>
      <w:spacing w:before="100" w:beforeAutospacing="1" w:after="100" w:afterAutospacing="1"/>
    </w:pPr>
  </w:style>
  <w:style w:type="paragraph" w:customStyle="1" w:styleId="Default">
    <w:name w:val="Default"/>
    <w:rsid w:val="00CA2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A2F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2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2F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2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C104B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B3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B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250AA"/>
    <w:pPr>
      <w:widowControl w:val="0"/>
      <w:autoSpaceDE w:val="0"/>
      <w:autoSpaceDN w:val="0"/>
      <w:adjustRightInd w:val="0"/>
      <w:jc w:val="both"/>
    </w:pPr>
  </w:style>
  <w:style w:type="character" w:customStyle="1" w:styleId="FontStyle44">
    <w:name w:val="Font Style44"/>
    <w:basedOn w:val="a0"/>
    <w:uiPriority w:val="99"/>
    <w:rsid w:val="00D250A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D250A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B9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E3654B"/>
    <w:pPr>
      <w:jc w:val="center"/>
    </w:pPr>
    <w:rPr>
      <w:b/>
      <w:i/>
      <w:iCs/>
      <w:sz w:val="28"/>
    </w:rPr>
  </w:style>
  <w:style w:type="character" w:customStyle="1" w:styleId="af">
    <w:name w:val="Основной текст Знак"/>
    <w:basedOn w:val="a0"/>
    <w:link w:val="ae"/>
    <w:semiHidden/>
    <w:rsid w:val="00E3654B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592-2C31-4E7A-B4E3-D0359A4D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BuhDuma</cp:lastModifiedBy>
  <cp:revision>2</cp:revision>
  <cp:lastPrinted>2020-10-26T10:23:00Z</cp:lastPrinted>
  <dcterms:created xsi:type="dcterms:W3CDTF">2020-10-27T03:52:00Z</dcterms:created>
  <dcterms:modified xsi:type="dcterms:W3CDTF">2020-10-27T03:52:00Z</dcterms:modified>
</cp:coreProperties>
</file>