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38" w:rsidRDefault="00230F38" w:rsidP="00230F38">
      <w:pPr>
        <w:pStyle w:val="ConsPlusNormal"/>
        <w:spacing w:line="276" w:lineRule="auto"/>
        <w:ind w:left="2127" w:firstLine="3402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Утверждена</w:t>
      </w:r>
    </w:p>
    <w:p w:rsidR="00D55548" w:rsidRPr="00D55548" w:rsidRDefault="00D55548" w:rsidP="00D55548">
      <w:pPr>
        <w:pStyle w:val="a6"/>
        <w:rPr>
          <w:sz w:val="6"/>
          <w:szCs w:val="6"/>
        </w:rPr>
      </w:pPr>
    </w:p>
    <w:p w:rsidR="00230F38" w:rsidRDefault="00230F38" w:rsidP="00230F38">
      <w:pPr>
        <w:pStyle w:val="ConsPlusNormal"/>
        <w:spacing w:line="276" w:lineRule="auto"/>
        <w:ind w:left="2127" w:firstLine="340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председателя Думы</w:t>
      </w:r>
    </w:p>
    <w:p w:rsidR="00230F38" w:rsidRDefault="00230F38" w:rsidP="00230F38">
      <w:pPr>
        <w:pStyle w:val="ConsPlusNormal"/>
        <w:spacing w:line="276" w:lineRule="auto"/>
        <w:ind w:left="2127"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230F38" w:rsidRDefault="00230F38" w:rsidP="00230F38">
      <w:pPr>
        <w:pStyle w:val="ConsPlusNormal"/>
        <w:spacing w:line="276" w:lineRule="auto"/>
        <w:ind w:left="2127"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декабря 2021 года № 97</w:t>
      </w: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sz w:val="22"/>
          <w:szCs w:val="22"/>
        </w:rPr>
      </w:pPr>
    </w:p>
    <w:p w:rsidR="00EA0ADB" w:rsidRDefault="00EA0ADB" w:rsidP="004F7A90">
      <w:pPr>
        <w:jc w:val="right"/>
        <w:rPr>
          <w:b/>
          <w:sz w:val="22"/>
          <w:szCs w:val="22"/>
        </w:rPr>
      </w:pPr>
    </w:p>
    <w:p w:rsidR="00163706" w:rsidRDefault="00163706" w:rsidP="004F7A90">
      <w:pPr>
        <w:jc w:val="right"/>
        <w:rPr>
          <w:b/>
          <w:sz w:val="22"/>
          <w:szCs w:val="22"/>
        </w:rPr>
      </w:pPr>
    </w:p>
    <w:p w:rsidR="00D32A89" w:rsidRPr="00DC1D9A" w:rsidRDefault="00D32A89" w:rsidP="00D32A89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DC1D9A">
        <w:rPr>
          <w:b/>
          <w:sz w:val="28"/>
          <w:szCs w:val="28"/>
        </w:rPr>
        <w:t>(ПРОЕКТ)</w:t>
      </w:r>
    </w:p>
    <w:p w:rsidR="00D32A89" w:rsidRPr="006C6C4F" w:rsidRDefault="00D32A89" w:rsidP="00D32A89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D32A89" w:rsidRDefault="00D32A89" w:rsidP="00D32A89">
      <w:pPr>
        <w:jc w:val="right"/>
        <w:rPr>
          <w:sz w:val="6"/>
          <w:szCs w:val="6"/>
        </w:rPr>
      </w:pPr>
    </w:p>
    <w:p w:rsidR="00E84D72" w:rsidRPr="00244867" w:rsidRDefault="00E84D72" w:rsidP="00D32A89">
      <w:pPr>
        <w:jc w:val="right"/>
        <w:rPr>
          <w:sz w:val="6"/>
          <w:szCs w:val="6"/>
        </w:rPr>
      </w:pPr>
    </w:p>
    <w:p w:rsidR="00D32A89" w:rsidRDefault="00385458" w:rsidP="005D3918">
      <w:pPr>
        <w:ind w:right="-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2</w:t>
      </w:r>
      <w:r w:rsidR="00BC7423">
        <w:rPr>
          <w:sz w:val="22"/>
          <w:szCs w:val="22"/>
        </w:rPr>
        <w:t>0 декабря</w:t>
      </w:r>
      <w:r w:rsidR="00C64898">
        <w:rPr>
          <w:sz w:val="22"/>
          <w:szCs w:val="22"/>
        </w:rPr>
        <w:t xml:space="preserve"> 202</w:t>
      </w:r>
      <w:r w:rsidR="00C5012C">
        <w:rPr>
          <w:sz w:val="22"/>
          <w:szCs w:val="22"/>
        </w:rPr>
        <w:t>1</w:t>
      </w:r>
      <w:r w:rsidR="00D32A89">
        <w:rPr>
          <w:sz w:val="22"/>
          <w:szCs w:val="22"/>
        </w:rPr>
        <w:t xml:space="preserve"> года в 11.00 час.</w:t>
      </w:r>
    </w:p>
    <w:p w:rsidR="0029763A" w:rsidRDefault="0029763A" w:rsidP="00D32A89">
      <w:pPr>
        <w:ind w:right="-284"/>
        <w:jc w:val="center"/>
        <w:rPr>
          <w:sz w:val="10"/>
          <w:szCs w:val="10"/>
        </w:rPr>
      </w:pPr>
    </w:p>
    <w:p w:rsidR="00D55548" w:rsidRDefault="00D55548" w:rsidP="00D32A89">
      <w:pPr>
        <w:ind w:right="-284"/>
        <w:jc w:val="center"/>
        <w:rPr>
          <w:sz w:val="10"/>
          <w:szCs w:val="10"/>
        </w:rPr>
      </w:pPr>
    </w:p>
    <w:p w:rsidR="00D32A89" w:rsidRPr="00244867" w:rsidRDefault="00D32A89" w:rsidP="00D32A89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9923" w:type="dxa"/>
        <w:tblInd w:w="-176" w:type="dxa"/>
        <w:tblLayout w:type="fixed"/>
        <w:tblLook w:val="0000"/>
      </w:tblPr>
      <w:tblGrid>
        <w:gridCol w:w="900"/>
        <w:gridCol w:w="5054"/>
        <w:gridCol w:w="1985"/>
        <w:gridCol w:w="1984"/>
      </w:tblGrid>
      <w:tr w:rsidR="00035CC9" w:rsidTr="00E84D72">
        <w:trPr>
          <w:trHeight w:val="6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A3" w:rsidRDefault="007445A3" w:rsidP="00E84D72">
            <w:pPr>
              <w:snapToGrid w:val="0"/>
              <w:spacing w:line="276" w:lineRule="auto"/>
              <w:jc w:val="center"/>
            </w:pPr>
          </w:p>
          <w:p w:rsidR="00035CC9" w:rsidRDefault="00035CC9" w:rsidP="00E84D7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5A3" w:rsidRDefault="007445A3" w:rsidP="00E84D72">
            <w:pPr>
              <w:snapToGrid w:val="0"/>
              <w:spacing w:line="276" w:lineRule="auto"/>
              <w:jc w:val="center"/>
            </w:pPr>
          </w:p>
          <w:p w:rsidR="00035CC9" w:rsidRPr="00E84D72" w:rsidRDefault="00035CC9" w:rsidP="00E84D72">
            <w:pPr>
              <w:snapToGrid w:val="0"/>
              <w:spacing w:line="276" w:lineRule="auto"/>
              <w:jc w:val="center"/>
            </w:pPr>
            <w:r w:rsidRPr="00E84D72">
              <w:t>Рассматриваемый вопрос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45" w:rsidRDefault="00035CC9" w:rsidP="00E84D7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Докладчик</w:t>
            </w:r>
          </w:p>
          <w:p w:rsidR="00035CC9" w:rsidRDefault="00035CC9" w:rsidP="00E84D72">
            <w:pPr>
              <w:snapToGrid w:val="0"/>
              <w:spacing w:line="276" w:lineRule="auto"/>
              <w:jc w:val="center"/>
            </w:pPr>
            <w:r w:rsidRPr="00071E45">
              <w:rPr>
                <w:sz w:val="20"/>
                <w:szCs w:val="20"/>
              </w:rPr>
              <w:t>(регламент3-5мин.)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E45" w:rsidRDefault="00035CC9" w:rsidP="00E84D7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Содокладчик</w:t>
            </w:r>
          </w:p>
          <w:p w:rsidR="00035CC9" w:rsidRPr="00071E45" w:rsidRDefault="00035CC9" w:rsidP="00E84D72">
            <w:pPr>
              <w:snapToGrid w:val="0"/>
              <w:spacing w:line="276" w:lineRule="auto"/>
              <w:ind w:left="-108" w:right="-108"/>
              <w:jc w:val="center"/>
            </w:pPr>
            <w:r w:rsidRPr="00071E45">
              <w:rPr>
                <w:sz w:val="20"/>
                <w:szCs w:val="20"/>
              </w:rPr>
              <w:t>(регламент 1-3мин.)</w:t>
            </w:r>
          </w:p>
        </w:tc>
      </w:tr>
      <w:tr w:rsidR="00035CC9" w:rsidRPr="00D55548" w:rsidTr="00D55548">
        <w:trPr>
          <w:trHeight w:val="103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72" w:rsidRPr="00D55548" w:rsidRDefault="00E84D72" w:rsidP="007E7691">
            <w:pPr>
              <w:rPr>
                <w:sz w:val="23"/>
                <w:szCs w:val="23"/>
              </w:rPr>
            </w:pPr>
          </w:p>
          <w:p w:rsidR="00035CC9" w:rsidRPr="00D55548" w:rsidRDefault="00035CC9" w:rsidP="007E7691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11.00.-11.05.</w:t>
            </w:r>
          </w:p>
          <w:p w:rsidR="00035CC9" w:rsidRPr="00D55548" w:rsidRDefault="00035CC9" w:rsidP="007E7691">
            <w:pPr>
              <w:rPr>
                <w:sz w:val="23"/>
                <w:szCs w:val="23"/>
              </w:rPr>
            </w:pPr>
          </w:p>
          <w:p w:rsidR="00035CC9" w:rsidRPr="00D55548" w:rsidRDefault="00035CC9" w:rsidP="007E7691">
            <w:pPr>
              <w:rPr>
                <w:sz w:val="23"/>
                <w:szCs w:val="23"/>
              </w:rPr>
            </w:pPr>
          </w:p>
          <w:p w:rsidR="00035CC9" w:rsidRPr="00D55548" w:rsidRDefault="00E56944" w:rsidP="007E7691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11.05.-11.</w:t>
            </w:r>
            <w:r w:rsidR="00163706" w:rsidRPr="00D55548">
              <w:rPr>
                <w:sz w:val="23"/>
                <w:szCs w:val="23"/>
              </w:rPr>
              <w:t>20</w:t>
            </w:r>
            <w:r w:rsidR="00035CC9" w:rsidRPr="00D55548">
              <w:rPr>
                <w:sz w:val="23"/>
                <w:szCs w:val="23"/>
              </w:rPr>
              <w:t>.</w:t>
            </w:r>
          </w:p>
          <w:p w:rsidR="00035CC9" w:rsidRPr="00D55548" w:rsidRDefault="00035CC9" w:rsidP="007E7691">
            <w:pPr>
              <w:rPr>
                <w:sz w:val="23"/>
                <w:szCs w:val="23"/>
              </w:rPr>
            </w:pPr>
          </w:p>
          <w:p w:rsidR="00385458" w:rsidRPr="00D55548" w:rsidRDefault="00385458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BC7423" w:rsidRPr="00D55548" w:rsidRDefault="00BC7423" w:rsidP="007E7691">
            <w:pPr>
              <w:rPr>
                <w:sz w:val="23"/>
                <w:szCs w:val="23"/>
              </w:rPr>
            </w:pPr>
          </w:p>
          <w:p w:rsidR="00BC7423" w:rsidRPr="00D55548" w:rsidRDefault="00BC7423" w:rsidP="007E7691">
            <w:pPr>
              <w:rPr>
                <w:sz w:val="23"/>
                <w:szCs w:val="23"/>
              </w:rPr>
            </w:pPr>
          </w:p>
          <w:p w:rsidR="00035CC9" w:rsidRPr="00D55548" w:rsidRDefault="00035CC9" w:rsidP="007E7691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11.</w:t>
            </w:r>
            <w:r w:rsidR="00163706" w:rsidRPr="00D55548">
              <w:rPr>
                <w:sz w:val="23"/>
                <w:szCs w:val="23"/>
              </w:rPr>
              <w:t>20</w:t>
            </w:r>
            <w:r w:rsidR="00FD492F" w:rsidRPr="00D55548">
              <w:rPr>
                <w:sz w:val="23"/>
                <w:szCs w:val="23"/>
              </w:rPr>
              <w:t>.-11.</w:t>
            </w:r>
            <w:r w:rsidR="00163706" w:rsidRPr="00D55548">
              <w:rPr>
                <w:sz w:val="23"/>
                <w:szCs w:val="23"/>
              </w:rPr>
              <w:t>35</w:t>
            </w:r>
            <w:r w:rsidRPr="00D55548">
              <w:rPr>
                <w:sz w:val="23"/>
                <w:szCs w:val="23"/>
              </w:rPr>
              <w:t>.</w:t>
            </w:r>
          </w:p>
          <w:p w:rsidR="00FD492F" w:rsidRPr="00D55548" w:rsidRDefault="00FD492F" w:rsidP="007E7691">
            <w:pPr>
              <w:rPr>
                <w:sz w:val="23"/>
                <w:szCs w:val="23"/>
              </w:rPr>
            </w:pPr>
          </w:p>
          <w:p w:rsidR="00FD492F" w:rsidRPr="00D55548" w:rsidRDefault="00FD492F" w:rsidP="007E7691">
            <w:pPr>
              <w:rPr>
                <w:sz w:val="23"/>
                <w:szCs w:val="23"/>
              </w:rPr>
            </w:pPr>
          </w:p>
          <w:p w:rsidR="00FD492F" w:rsidRPr="00D55548" w:rsidRDefault="00FD492F" w:rsidP="007E7691">
            <w:pPr>
              <w:rPr>
                <w:sz w:val="23"/>
                <w:szCs w:val="23"/>
              </w:rPr>
            </w:pPr>
          </w:p>
          <w:p w:rsidR="00035CC9" w:rsidRPr="00D55548" w:rsidRDefault="00E56944" w:rsidP="007E7691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11.</w:t>
            </w:r>
            <w:r w:rsidR="00163706" w:rsidRPr="00D55548">
              <w:rPr>
                <w:sz w:val="23"/>
                <w:szCs w:val="23"/>
              </w:rPr>
              <w:t>3</w:t>
            </w:r>
            <w:r w:rsidR="00FD492F" w:rsidRPr="00D55548">
              <w:rPr>
                <w:sz w:val="23"/>
                <w:szCs w:val="23"/>
              </w:rPr>
              <w:t>5.-11.</w:t>
            </w:r>
            <w:r w:rsidR="00163706" w:rsidRPr="00D55548">
              <w:rPr>
                <w:sz w:val="23"/>
                <w:szCs w:val="23"/>
              </w:rPr>
              <w:t>45</w:t>
            </w:r>
            <w:r w:rsidR="00035CC9" w:rsidRPr="00D55548">
              <w:rPr>
                <w:sz w:val="23"/>
                <w:szCs w:val="23"/>
              </w:rPr>
              <w:t>.</w:t>
            </w:r>
          </w:p>
          <w:p w:rsidR="00FD492F" w:rsidRPr="00D55548" w:rsidRDefault="00FD492F" w:rsidP="007E7691">
            <w:pPr>
              <w:rPr>
                <w:sz w:val="23"/>
                <w:szCs w:val="23"/>
              </w:rPr>
            </w:pPr>
          </w:p>
          <w:p w:rsidR="00FD492F" w:rsidRPr="00D55548" w:rsidRDefault="00FD492F" w:rsidP="007E7691">
            <w:pPr>
              <w:rPr>
                <w:sz w:val="23"/>
                <w:szCs w:val="23"/>
              </w:rPr>
            </w:pPr>
          </w:p>
          <w:p w:rsidR="00FD492F" w:rsidRPr="00D55548" w:rsidRDefault="00FD492F" w:rsidP="007E7691">
            <w:pPr>
              <w:rPr>
                <w:sz w:val="23"/>
                <w:szCs w:val="23"/>
              </w:rPr>
            </w:pPr>
          </w:p>
          <w:p w:rsidR="003F5BC4" w:rsidRPr="00D55548" w:rsidRDefault="00E56944" w:rsidP="006F5963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11.</w:t>
            </w:r>
            <w:r w:rsidR="00163706" w:rsidRPr="00D55548">
              <w:rPr>
                <w:sz w:val="23"/>
                <w:szCs w:val="23"/>
              </w:rPr>
              <w:t>45</w:t>
            </w:r>
            <w:r w:rsidR="003F5BC4" w:rsidRPr="00D55548">
              <w:rPr>
                <w:sz w:val="23"/>
                <w:szCs w:val="23"/>
              </w:rPr>
              <w:t>.-</w:t>
            </w:r>
          </w:p>
          <w:p w:rsidR="003F5BC4" w:rsidRPr="00D55548" w:rsidRDefault="00FD492F" w:rsidP="006F5963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11</w:t>
            </w:r>
            <w:r w:rsidR="003F5BC4" w:rsidRPr="00D55548">
              <w:rPr>
                <w:sz w:val="23"/>
                <w:szCs w:val="23"/>
              </w:rPr>
              <w:t>.</w:t>
            </w:r>
            <w:r w:rsidR="00163706" w:rsidRPr="00D55548">
              <w:rPr>
                <w:sz w:val="23"/>
                <w:szCs w:val="23"/>
              </w:rPr>
              <w:t>50</w:t>
            </w:r>
            <w:r w:rsidR="003F5BC4" w:rsidRPr="00D55548">
              <w:rPr>
                <w:sz w:val="23"/>
                <w:szCs w:val="23"/>
              </w:rPr>
              <w:t>.</w:t>
            </w:r>
          </w:p>
          <w:p w:rsidR="003F5BC4" w:rsidRPr="00D55548" w:rsidRDefault="003F5BC4" w:rsidP="006F5963">
            <w:pPr>
              <w:rPr>
                <w:sz w:val="23"/>
                <w:szCs w:val="23"/>
              </w:rPr>
            </w:pPr>
          </w:p>
          <w:p w:rsidR="003F5BC4" w:rsidRPr="00D55548" w:rsidRDefault="003F5BC4" w:rsidP="006F5963">
            <w:pPr>
              <w:rPr>
                <w:sz w:val="23"/>
                <w:szCs w:val="23"/>
              </w:rPr>
            </w:pPr>
          </w:p>
          <w:p w:rsidR="007E7691" w:rsidRPr="00D55548" w:rsidRDefault="007E7691" w:rsidP="006F5963">
            <w:pPr>
              <w:rPr>
                <w:sz w:val="23"/>
                <w:szCs w:val="23"/>
              </w:rPr>
            </w:pPr>
          </w:p>
          <w:p w:rsidR="00F105A7" w:rsidRPr="00D55548" w:rsidRDefault="00F105A7" w:rsidP="006F5963">
            <w:pPr>
              <w:rPr>
                <w:sz w:val="23"/>
                <w:szCs w:val="23"/>
              </w:rPr>
            </w:pPr>
          </w:p>
          <w:p w:rsidR="00385458" w:rsidRPr="00D55548" w:rsidRDefault="00385458" w:rsidP="00385458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</w:t>
            </w:r>
            <w:r w:rsidR="00FD492F" w:rsidRPr="00D55548">
              <w:rPr>
                <w:sz w:val="23"/>
                <w:szCs w:val="23"/>
              </w:rPr>
              <w:t>1</w:t>
            </w:r>
            <w:r w:rsidRPr="00D55548">
              <w:rPr>
                <w:sz w:val="23"/>
                <w:szCs w:val="23"/>
              </w:rPr>
              <w:t>.</w:t>
            </w:r>
            <w:r w:rsidR="00756A69" w:rsidRPr="00D55548">
              <w:rPr>
                <w:sz w:val="23"/>
                <w:szCs w:val="23"/>
              </w:rPr>
              <w:t>5</w:t>
            </w:r>
            <w:r w:rsidR="00163706" w:rsidRPr="00D55548">
              <w:rPr>
                <w:sz w:val="23"/>
                <w:szCs w:val="23"/>
              </w:rPr>
              <w:t>5</w:t>
            </w:r>
            <w:r w:rsidRPr="00D55548">
              <w:rPr>
                <w:sz w:val="23"/>
                <w:szCs w:val="23"/>
              </w:rPr>
              <w:t>.-</w:t>
            </w:r>
          </w:p>
          <w:p w:rsidR="00F105A7" w:rsidRPr="00D55548" w:rsidRDefault="00385458" w:rsidP="00FD492F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</w:t>
            </w:r>
            <w:r w:rsidR="00163706" w:rsidRPr="00D55548">
              <w:rPr>
                <w:sz w:val="23"/>
                <w:szCs w:val="23"/>
              </w:rPr>
              <w:t>2</w:t>
            </w:r>
            <w:r w:rsidRPr="00D55548">
              <w:rPr>
                <w:sz w:val="23"/>
                <w:szCs w:val="23"/>
              </w:rPr>
              <w:t>.</w:t>
            </w:r>
            <w:r w:rsidR="00163706" w:rsidRPr="00D55548">
              <w:rPr>
                <w:sz w:val="23"/>
                <w:szCs w:val="23"/>
              </w:rPr>
              <w:t>05</w:t>
            </w:r>
            <w:r w:rsidRPr="00D55548">
              <w:rPr>
                <w:sz w:val="23"/>
                <w:szCs w:val="23"/>
              </w:rPr>
              <w:t>.</w:t>
            </w:r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163706" w:rsidRDefault="00163706" w:rsidP="00FD492F">
            <w:pPr>
              <w:rPr>
                <w:sz w:val="23"/>
                <w:szCs w:val="23"/>
              </w:rPr>
            </w:pPr>
          </w:p>
          <w:p w:rsidR="00D55548" w:rsidRDefault="00D55548" w:rsidP="00FD492F">
            <w:pPr>
              <w:rPr>
                <w:sz w:val="23"/>
                <w:szCs w:val="23"/>
              </w:rPr>
            </w:pPr>
          </w:p>
          <w:p w:rsidR="00D55548" w:rsidRPr="00D55548" w:rsidRDefault="00D55548" w:rsidP="00FD492F">
            <w:pPr>
              <w:rPr>
                <w:sz w:val="23"/>
                <w:szCs w:val="23"/>
              </w:rPr>
            </w:pPr>
          </w:p>
          <w:p w:rsidR="00756A69" w:rsidRPr="00D55548" w:rsidRDefault="00756A69" w:rsidP="00756A6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lastRenderedPageBreak/>
              <w:t>1</w:t>
            </w:r>
            <w:r w:rsidR="00163706" w:rsidRPr="00D55548">
              <w:rPr>
                <w:sz w:val="23"/>
                <w:szCs w:val="23"/>
              </w:rPr>
              <w:t>2</w:t>
            </w:r>
            <w:r w:rsidRPr="00D55548">
              <w:rPr>
                <w:sz w:val="23"/>
                <w:szCs w:val="23"/>
              </w:rPr>
              <w:t>.</w:t>
            </w:r>
            <w:r w:rsidR="00163706" w:rsidRPr="00D55548">
              <w:rPr>
                <w:sz w:val="23"/>
                <w:szCs w:val="23"/>
              </w:rPr>
              <w:t>0</w:t>
            </w:r>
            <w:r w:rsidRPr="00D55548">
              <w:rPr>
                <w:sz w:val="23"/>
                <w:szCs w:val="23"/>
              </w:rPr>
              <w:t>5.-</w:t>
            </w:r>
          </w:p>
          <w:p w:rsidR="00756A69" w:rsidRPr="00D55548" w:rsidRDefault="00756A69" w:rsidP="00756A6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12.</w:t>
            </w:r>
            <w:r w:rsidR="00163706" w:rsidRPr="00D55548">
              <w:rPr>
                <w:sz w:val="23"/>
                <w:szCs w:val="23"/>
              </w:rPr>
              <w:t>15</w:t>
            </w:r>
            <w:r w:rsidRPr="00D55548">
              <w:rPr>
                <w:sz w:val="23"/>
                <w:szCs w:val="23"/>
              </w:rPr>
              <w:t>.</w:t>
            </w:r>
          </w:p>
          <w:p w:rsidR="00756A69" w:rsidRPr="00D55548" w:rsidRDefault="00756A69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12.15.-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12.25.</w:t>
            </w: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962BA" w:rsidRPr="00D55548" w:rsidRDefault="001962BA" w:rsidP="00756A69">
            <w:pPr>
              <w:rPr>
                <w:sz w:val="23"/>
                <w:szCs w:val="23"/>
              </w:rPr>
            </w:pPr>
          </w:p>
          <w:p w:rsidR="001962BA" w:rsidRPr="00D55548" w:rsidRDefault="001962BA" w:rsidP="00756A69">
            <w:pPr>
              <w:rPr>
                <w:sz w:val="23"/>
                <w:szCs w:val="23"/>
              </w:rPr>
            </w:pPr>
          </w:p>
          <w:p w:rsidR="001962BA" w:rsidRPr="00D55548" w:rsidRDefault="001962BA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12.25.-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12.35.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12.35.-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12.45.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12.45.-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12.55.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12.55.-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13.05.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13.05.-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13.15.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0"/>
                <w:szCs w:val="20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13.15.-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13.25.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0"/>
                <w:szCs w:val="20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13.25.-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13.35.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0"/>
                <w:szCs w:val="20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13.45.-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13.55.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0"/>
                <w:szCs w:val="20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13.55.-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14.05.</w:t>
            </w: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1962BA" w:rsidRPr="00D55548" w:rsidRDefault="001962BA" w:rsidP="00756A69">
            <w:pPr>
              <w:rPr>
                <w:sz w:val="23"/>
                <w:szCs w:val="23"/>
              </w:rPr>
            </w:pPr>
          </w:p>
          <w:p w:rsidR="001962BA" w:rsidRPr="00D55548" w:rsidRDefault="001962BA" w:rsidP="00756A69">
            <w:pPr>
              <w:rPr>
                <w:sz w:val="23"/>
                <w:szCs w:val="23"/>
              </w:rPr>
            </w:pPr>
          </w:p>
          <w:p w:rsidR="001962BA" w:rsidRPr="00D55548" w:rsidRDefault="001962BA" w:rsidP="00756A69">
            <w:pPr>
              <w:rPr>
                <w:sz w:val="23"/>
                <w:szCs w:val="23"/>
              </w:rPr>
            </w:pPr>
          </w:p>
          <w:p w:rsidR="00D55548" w:rsidRPr="00D55548" w:rsidRDefault="00D55548" w:rsidP="00756A69">
            <w:pPr>
              <w:rPr>
                <w:sz w:val="23"/>
                <w:szCs w:val="23"/>
              </w:rPr>
            </w:pPr>
          </w:p>
          <w:p w:rsidR="00D55548" w:rsidRPr="00D55548" w:rsidRDefault="00D55548" w:rsidP="00756A69">
            <w:pPr>
              <w:rPr>
                <w:sz w:val="20"/>
                <w:szCs w:val="20"/>
              </w:rPr>
            </w:pP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14.05.-</w:t>
            </w:r>
          </w:p>
          <w:p w:rsidR="00163706" w:rsidRPr="00D55548" w:rsidRDefault="00163706" w:rsidP="00163706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14.1</w:t>
            </w:r>
            <w:r w:rsidR="00386554">
              <w:rPr>
                <w:sz w:val="23"/>
                <w:szCs w:val="23"/>
              </w:rPr>
              <w:t>5</w:t>
            </w:r>
            <w:r w:rsidRPr="00D55548">
              <w:rPr>
                <w:sz w:val="23"/>
                <w:szCs w:val="23"/>
              </w:rPr>
              <w:t>.</w:t>
            </w:r>
          </w:p>
          <w:p w:rsidR="00163706" w:rsidRPr="00D55548" w:rsidRDefault="00163706" w:rsidP="00756A69">
            <w:pPr>
              <w:rPr>
                <w:sz w:val="23"/>
                <w:szCs w:val="23"/>
              </w:rPr>
            </w:pPr>
          </w:p>
          <w:p w:rsidR="00061C19" w:rsidRDefault="00061C19" w:rsidP="00756A69">
            <w:pPr>
              <w:rPr>
                <w:sz w:val="23"/>
                <w:szCs w:val="23"/>
              </w:rPr>
            </w:pPr>
          </w:p>
          <w:p w:rsidR="00D55548" w:rsidRDefault="00D55548" w:rsidP="00756A69">
            <w:pPr>
              <w:rPr>
                <w:sz w:val="23"/>
                <w:szCs w:val="23"/>
              </w:rPr>
            </w:pPr>
          </w:p>
          <w:p w:rsidR="00D55548" w:rsidRDefault="00D55548" w:rsidP="00756A69">
            <w:pPr>
              <w:rPr>
                <w:sz w:val="23"/>
                <w:szCs w:val="23"/>
              </w:rPr>
            </w:pPr>
          </w:p>
          <w:p w:rsidR="00D55548" w:rsidRPr="00D55548" w:rsidRDefault="00D55548" w:rsidP="00756A69">
            <w:pPr>
              <w:rPr>
                <w:sz w:val="20"/>
                <w:szCs w:val="20"/>
              </w:rPr>
            </w:pPr>
          </w:p>
          <w:p w:rsidR="00061C19" w:rsidRPr="00D55548" w:rsidRDefault="00061C19" w:rsidP="00061C1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14.1</w:t>
            </w:r>
            <w:r w:rsidR="00386554">
              <w:rPr>
                <w:sz w:val="23"/>
                <w:szCs w:val="23"/>
              </w:rPr>
              <w:t>5</w:t>
            </w:r>
            <w:r w:rsidRPr="00D55548">
              <w:rPr>
                <w:sz w:val="23"/>
                <w:szCs w:val="23"/>
              </w:rPr>
              <w:t>.-</w:t>
            </w:r>
          </w:p>
          <w:p w:rsidR="00061C19" w:rsidRDefault="00061C19" w:rsidP="00756A6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14.</w:t>
            </w:r>
            <w:r w:rsidR="00386554">
              <w:rPr>
                <w:sz w:val="23"/>
                <w:szCs w:val="23"/>
              </w:rPr>
              <w:t>2</w:t>
            </w:r>
            <w:r w:rsidRPr="00D55548">
              <w:rPr>
                <w:sz w:val="23"/>
                <w:szCs w:val="23"/>
              </w:rPr>
              <w:t>5.</w:t>
            </w:r>
          </w:p>
          <w:p w:rsidR="00D55548" w:rsidRDefault="00D55548" w:rsidP="00756A69">
            <w:pPr>
              <w:rPr>
                <w:sz w:val="23"/>
                <w:szCs w:val="23"/>
              </w:rPr>
            </w:pPr>
          </w:p>
          <w:p w:rsidR="00D55548" w:rsidRPr="00D55548" w:rsidRDefault="00D55548" w:rsidP="00756A69">
            <w:pPr>
              <w:rPr>
                <w:sz w:val="16"/>
                <w:szCs w:val="16"/>
              </w:rPr>
            </w:pPr>
          </w:p>
          <w:p w:rsidR="00D55548" w:rsidRPr="00D55548" w:rsidRDefault="00D55548" w:rsidP="00D555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  <w:r w:rsidR="0038655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  <w:r w:rsidRPr="00D55548">
              <w:rPr>
                <w:sz w:val="23"/>
                <w:szCs w:val="23"/>
              </w:rPr>
              <w:t>.-</w:t>
            </w:r>
          </w:p>
          <w:p w:rsidR="00D55548" w:rsidRPr="00D55548" w:rsidRDefault="00D55548" w:rsidP="00386554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14.</w:t>
            </w:r>
            <w:r w:rsidR="0038655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0</w:t>
            </w:r>
            <w:r w:rsidRPr="00D55548">
              <w:rPr>
                <w:sz w:val="23"/>
                <w:szCs w:val="23"/>
              </w:rPr>
              <w:t>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72" w:rsidRPr="00D55548" w:rsidRDefault="00E84D72" w:rsidP="007E7691">
            <w:pPr>
              <w:snapToGrid w:val="0"/>
              <w:jc w:val="both"/>
              <w:rPr>
                <w:sz w:val="23"/>
                <w:szCs w:val="23"/>
              </w:rPr>
            </w:pPr>
          </w:p>
          <w:p w:rsidR="00035CC9" w:rsidRPr="00D55548" w:rsidRDefault="00035CC9" w:rsidP="007E7691">
            <w:pPr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Обсуждение повестки заседания Думы</w:t>
            </w:r>
          </w:p>
          <w:p w:rsidR="00035CC9" w:rsidRPr="00D55548" w:rsidRDefault="00035CC9" w:rsidP="007E7691">
            <w:pPr>
              <w:snapToGrid w:val="0"/>
              <w:jc w:val="both"/>
              <w:rPr>
                <w:sz w:val="23"/>
                <w:szCs w:val="23"/>
              </w:rPr>
            </w:pPr>
          </w:p>
          <w:p w:rsidR="00035CC9" w:rsidRPr="00D55548" w:rsidRDefault="00035CC9" w:rsidP="007E7691">
            <w:pPr>
              <w:snapToGrid w:val="0"/>
              <w:jc w:val="both"/>
              <w:rPr>
                <w:sz w:val="23"/>
                <w:szCs w:val="23"/>
              </w:rPr>
            </w:pPr>
          </w:p>
          <w:p w:rsidR="00035CC9" w:rsidRPr="00D55548" w:rsidRDefault="00035CC9" w:rsidP="007E7691">
            <w:pPr>
              <w:snapToGrid w:val="0"/>
              <w:jc w:val="both"/>
              <w:rPr>
                <w:sz w:val="23"/>
                <w:szCs w:val="23"/>
              </w:rPr>
            </w:pPr>
          </w:p>
          <w:p w:rsidR="00FF32CB" w:rsidRPr="00D55548" w:rsidRDefault="00C5012C" w:rsidP="00FD492F">
            <w:pPr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1. </w:t>
            </w:r>
            <w:r w:rsidR="00BC7423" w:rsidRPr="00D55548">
              <w:rPr>
                <w:sz w:val="23"/>
                <w:szCs w:val="23"/>
              </w:rPr>
              <w:t>О рассмотрении проекта решения Думы городского округа Красноуральск "О внесении изменений в решение Думы городского округа Красноуральск от 17 декабря 2020 года № 266 "О бюджете городского округа Красноуральск на 2021 год и плановый период 2022 и 2023 годов".</w:t>
            </w:r>
          </w:p>
          <w:p w:rsidR="008E410B" w:rsidRPr="00D55548" w:rsidRDefault="008E410B" w:rsidP="001B3689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8E410B" w:rsidRPr="00D55548" w:rsidRDefault="008E410B" w:rsidP="001B3689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2. </w:t>
            </w:r>
            <w:r w:rsidR="00BC7423" w:rsidRPr="00D55548">
              <w:rPr>
                <w:sz w:val="23"/>
                <w:szCs w:val="23"/>
              </w:rPr>
              <w:t>О рассмотрении проекта решения Думы городского округа Красноуральск "О бюджете городского округа Красноуральск на 2022 год и плановый период 2023 и 2024 годов".</w:t>
            </w:r>
          </w:p>
          <w:p w:rsidR="00BC7423" w:rsidRPr="00D55548" w:rsidRDefault="00BC7423" w:rsidP="001B3689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8E410B" w:rsidRPr="00D55548" w:rsidRDefault="008E410B" w:rsidP="001B3689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3. </w:t>
            </w:r>
            <w:r w:rsidR="00BC7423" w:rsidRPr="00D55548">
              <w:rPr>
                <w:sz w:val="23"/>
                <w:szCs w:val="23"/>
              </w:rPr>
              <w:t>О рассмотрении проекта решения Думы городского округа Красноуральск "Об отмене решений Думы городского округа Красноуральск".</w:t>
            </w:r>
          </w:p>
          <w:p w:rsidR="00BC7423" w:rsidRPr="00D55548" w:rsidRDefault="00BC7423" w:rsidP="001B3689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7E7691" w:rsidRPr="00D55548" w:rsidRDefault="008E410B" w:rsidP="00251D59">
            <w:pPr>
              <w:jc w:val="both"/>
              <w:rPr>
                <w:sz w:val="23"/>
                <w:szCs w:val="23"/>
                <w:lang w:eastAsia="ar-SA"/>
              </w:rPr>
            </w:pPr>
            <w:r w:rsidRPr="00D55548">
              <w:rPr>
                <w:sz w:val="23"/>
                <w:szCs w:val="23"/>
              </w:rPr>
              <w:t>4</w:t>
            </w:r>
            <w:r w:rsidR="00035CC9" w:rsidRPr="00D55548">
              <w:rPr>
                <w:sz w:val="23"/>
                <w:szCs w:val="23"/>
              </w:rPr>
              <w:t xml:space="preserve">. </w:t>
            </w:r>
            <w:r w:rsidR="00BC7423" w:rsidRPr="00D55548">
              <w:rPr>
                <w:sz w:val="23"/>
                <w:szCs w:val="23"/>
              </w:rPr>
              <w:t xml:space="preserve">О рассмотрении проекта решения Думы городского округа Красноуральск  </w:t>
            </w:r>
            <w:r w:rsidR="00050701" w:rsidRPr="00D55548">
              <w:rPr>
                <w:sz w:val="23"/>
                <w:szCs w:val="23"/>
              </w:rPr>
              <w:t xml:space="preserve">"Об </w:t>
            </w:r>
            <w:r w:rsidR="00BC7423" w:rsidRPr="00D55548">
              <w:rPr>
                <w:sz w:val="23"/>
                <w:szCs w:val="23"/>
              </w:rPr>
              <w:t xml:space="preserve">установлении размера платы за содержание жилого помещения в городском округе </w:t>
            </w:r>
            <w:r w:rsidR="00050701" w:rsidRPr="00D55548">
              <w:rPr>
                <w:sz w:val="23"/>
                <w:szCs w:val="23"/>
              </w:rPr>
              <w:t>Красноуральск".</w:t>
            </w:r>
          </w:p>
          <w:p w:rsidR="00FF32CB" w:rsidRPr="00D55548" w:rsidRDefault="00FF32CB" w:rsidP="001B3689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756A69" w:rsidRDefault="00FD492F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5</w:t>
            </w:r>
            <w:r w:rsidR="00E30CF2" w:rsidRPr="00D55548">
              <w:rPr>
                <w:sz w:val="23"/>
                <w:szCs w:val="23"/>
              </w:rPr>
              <w:t xml:space="preserve">. </w:t>
            </w:r>
            <w:r w:rsidR="00BC7423" w:rsidRPr="00D55548">
              <w:rPr>
                <w:sz w:val="23"/>
                <w:szCs w:val="23"/>
              </w:rPr>
              <w:t xml:space="preserve">О рассмотрении проекта решения Думы городского округа Красноуральск "О внесении и изменений в  Порядок </w:t>
            </w:r>
            <w:proofErr w:type="gramStart"/>
            <w:r w:rsidR="00BC7423" w:rsidRPr="00D55548">
              <w:rPr>
                <w:sz w:val="23"/>
                <w:szCs w:val="23"/>
              </w:rPr>
              <w:t>проведения оценки регулирующего воздействия проектов муниципальных нормативных правовых актов городского округа</w:t>
            </w:r>
            <w:proofErr w:type="gramEnd"/>
            <w:r w:rsidR="00BC7423" w:rsidRPr="00D55548">
              <w:rPr>
                <w:sz w:val="23"/>
                <w:szCs w:val="23"/>
              </w:rPr>
              <w:t xml:space="preserve"> Красноуральск, утвержденного решением Думы городского округа Красноуральск от 30 сентября 2021 года № 330".</w:t>
            </w:r>
          </w:p>
          <w:p w:rsidR="00D55548" w:rsidRDefault="00D55548" w:rsidP="00640AA2">
            <w:pPr>
              <w:tabs>
                <w:tab w:val="left" w:pos="512"/>
              </w:tabs>
              <w:snapToGrid w:val="0"/>
              <w:jc w:val="both"/>
              <w:rPr>
                <w:bCs/>
                <w:color w:val="000000"/>
                <w:spacing w:val="2"/>
                <w:sz w:val="23"/>
                <w:szCs w:val="23"/>
              </w:rPr>
            </w:pPr>
          </w:p>
          <w:p w:rsidR="00D55548" w:rsidRPr="00D55548" w:rsidRDefault="00D55548" w:rsidP="00640AA2">
            <w:pPr>
              <w:tabs>
                <w:tab w:val="left" w:pos="512"/>
              </w:tabs>
              <w:snapToGrid w:val="0"/>
              <w:jc w:val="both"/>
              <w:rPr>
                <w:bCs/>
                <w:color w:val="000000"/>
                <w:spacing w:val="2"/>
                <w:sz w:val="23"/>
                <w:szCs w:val="23"/>
              </w:rPr>
            </w:pPr>
          </w:p>
          <w:p w:rsidR="001962BA" w:rsidRPr="00D55548" w:rsidRDefault="00BC7423" w:rsidP="001962BA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lastRenderedPageBreak/>
              <w:t>6</w:t>
            </w:r>
            <w:r w:rsidR="001962BA" w:rsidRPr="00D55548">
              <w:rPr>
                <w:sz w:val="23"/>
                <w:szCs w:val="23"/>
              </w:rPr>
              <w:t xml:space="preserve">. О рассмотрении проекта решения Думы городского округа Красноуральск  "О внесении изменений в </w:t>
            </w:r>
            <w:r w:rsidR="001962BA" w:rsidRPr="00D55548">
              <w:rPr>
                <w:color w:val="000000"/>
                <w:sz w:val="23"/>
                <w:szCs w:val="23"/>
              </w:rPr>
              <w:t xml:space="preserve">Положение </w:t>
            </w:r>
            <w:r w:rsidR="001962BA" w:rsidRPr="00D55548">
              <w:rPr>
                <w:bCs/>
                <w:color w:val="000000"/>
                <w:sz w:val="23"/>
                <w:szCs w:val="23"/>
              </w:rPr>
              <w:t>о муниципальном контроле в сфере благоустройства</w:t>
            </w:r>
            <w:r w:rsidR="001962BA" w:rsidRPr="00D55548">
              <w:rPr>
                <w:color w:val="000000"/>
                <w:sz w:val="23"/>
                <w:szCs w:val="23"/>
              </w:rPr>
              <w:t xml:space="preserve"> на территории городского округа Красноуральск</w:t>
            </w:r>
            <w:r w:rsidR="001962BA" w:rsidRPr="00D55548">
              <w:rPr>
                <w:sz w:val="23"/>
                <w:szCs w:val="23"/>
              </w:rPr>
              <w:t>», утвержденное решением Думы городского округа Красноуральск от 09 сентября 2021 года № 317".</w:t>
            </w:r>
          </w:p>
          <w:p w:rsidR="001962BA" w:rsidRPr="00D55548" w:rsidRDefault="001962BA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7. </w:t>
            </w:r>
            <w:r w:rsidR="001962BA" w:rsidRPr="00D55548">
              <w:rPr>
                <w:sz w:val="23"/>
                <w:szCs w:val="23"/>
              </w:rPr>
              <w:t>О рассмотрении проекта решения Думы городского округа Красноуральск  "О внесении изменений и дополнений в Положение о муниципальном жилищном контроле на территории городского округа Красноуральск, утвержденное решением Думы городского округа Красноуральск от 09 сентября 2021 года № 318".</w:t>
            </w: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8. О рассмотрении проекта решения Думы городского округа Красноуральск "Об утверждении Положения о Контрольном органе  городского округа Красноуральск".</w:t>
            </w: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9. О рассмотрении проекта решения Думы городского округа Красноуральск "О внесении изменений в Реестр должностей муниципальной службы, учреждаемых в органах местного самоуправления городского округа Красноуральск, утвержденный решением Думы городского округа Красноуральск от 28 марта 2011 года № 631".</w:t>
            </w: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10. О рассмотрении проекта решения Думы городского округа Красноуральск  "Об утверждении Положения о порядке рассмотрения кандидатур и назначения на должность председателя Контрольного органагородского округа Красноуральск".</w:t>
            </w: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11. О рассмотрении проекта решения Думы городского округа Красноуральск "О внесении изменений в решение Думы городского округа Красноуральск от 20 декабря 2018 года № 149 "О заработной плате лиц,  замещающих муниципальные должности городского округа Красноуральск на постоянной основе".</w:t>
            </w: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12. </w:t>
            </w:r>
            <w:proofErr w:type="gramStart"/>
            <w:r w:rsidRPr="00D55548">
              <w:rPr>
                <w:sz w:val="23"/>
                <w:szCs w:val="23"/>
              </w:rPr>
              <w:t xml:space="preserve">О рассмотрении проекта решения Думы городского округа Красноуральск "О внесении изменений в  Положение об оплате труда муниципальных служащих, замещающих должности муниципальной службы в органах местного самоуправления городского округа Красноуральск, утвержденное решением Думы городского округа Красноуральск от 27 июня 2019 года  № 190 "Об оплате труда </w:t>
            </w:r>
            <w:r w:rsidRPr="00D55548">
              <w:rPr>
                <w:sz w:val="23"/>
                <w:szCs w:val="23"/>
              </w:rPr>
              <w:lastRenderedPageBreak/>
              <w:t>муниципальных служащих, замещающих должности муниципальной службы в органах местного самоуправления городского округа Красноуральск".</w:t>
            </w:r>
            <w:proofErr w:type="gramEnd"/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13. </w:t>
            </w:r>
            <w:proofErr w:type="gramStart"/>
            <w:r w:rsidRPr="00D55548">
              <w:rPr>
                <w:sz w:val="23"/>
                <w:szCs w:val="23"/>
              </w:rPr>
              <w:t>О рассмотрении проекта решения Думы городского округа Красноуральск "О внесении изменений в Положение о назначении и выплате пенсии за выслугу лет лицам, замещавшим муниципальные должности городского округа Красноуральск на постоянной основе, и лицам, замещавшим должности муниципальной службы в органах местного самоуправления городского округа Красноуральск, утвержденное решением Думы городского округа Красноуральск от 30 марта 2017 года № 572".</w:t>
            </w:r>
            <w:proofErr w:type="gramEnd"/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962BA" w:rsidRPr="00D55548" w:rsidRDefault="00BC7423" w:rsidP="001962BA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14. </w:t>
            </w:r>
            <w:r w:rsidR="001962BA" w:rsidRPr="00D55548">
              <w:rPr>
                <w:sz w:val="23"/>
                <w:szCs w:val="23"/>
              </w:rPr>
              <w:t>О рассмотрении проекта решения Думы городского округа Красноуральск "О внесении изменений в Устав городского округа Красноуральск" в первом чтении и назначения проведения публичных слушаний".</w:t>
            </w:r>
          </w:p>
          <w:p w:rsidR="001962BA" w:rsidRPr="00D55548" w:rsidRDefault="001962BA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15. </w:t>
            </w:r>
            <w:proofErr w:type="gramStart"/>
            <w:r w:rsidRPr="00D55548">
              <w:rPr>
                <w:sz w:val="23"/>
                <w:szCs w:val="23"/>
              </w:rPr>
              <w:t>О рассмотрении проекта решения Думы городского округа Красноуральск "Об утверждении примерного плана работы Думы городского округа Красноуральск на I полугодие 2022 года, графика приема граждан по месту жительства депутатами Думы городского округа Красноуральск на I полугодие 2022 года, графика проведения «горячих линий» депутатами Думы городского округа Красноуральск на I полугодие 2022 года".</w:t>
            </w:r>
            <w:proofErr w:type="gramEnd"/>
          </w:p>
          <w:p w:rsidR="001962BA" w:rsidRPr="00D55548" w:rsidRDefault="001962BA" w:rsidP="00640AA2">
            <w:pPr>
              <w:tabs>
                <w:tab w:val="left" w:pos="512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55548" w:rsidRPr="00D55548" w:rsidRDefault="001962BA" w:rsidP="001962BA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16.</w:t>
            </w:r>
            <w:r w:rsidR="00D55548" w:rsidRPr="00D55548">
              <w:rPr>
                <w:sz w:val="23"/>
                <w:szCs w:val="23"/>
              </w:rPr>
              <w:t xml:space="preserve"> О рассмотрении проекта решения Думы городского округа Красноуральск "О внесении изменений в решение Думы городского округа Красноуральск  от 26 октября 2017 года № 45 "Об утверждении кандидатур в состав комиссии по приватизации для проведения торгов по продаже муниципального имущества городского округа Красноуральск".</w:t>
            </w:r>
          </w:p>
          <w:p w:rsidR="00D55548" w:rsidRPr="00D55548" w:rsidRDefault="00D55548" w:rsidP="001962BA">
            <w:pPr>
              <w:tabs>
                <w:tab w:val="left" w:pos="512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962BA" w:rsidRPr="00D55548" w:rsidRDefault="00D55548" w:rsidP="001962BA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17. </w:t>
            </w:r>
            <w:r w:rsidR="001962BA" w:rsidRPr="00D55548">
              <w:rPr>
                <w:sz w:val="23"/>
                <w:szCs w:val="23"/>
              </w:rPr>
              <w:t xml:space="preserve"> О рассмотрении проекта решения Думы городского округа Красноуральск "О выплате ежемесячного денежного поощрения лицам, замещающим муниципальные должности городского округа Красноуральск на постоянной основе".</w:t>
            </w: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BC7423" w:rsidRPr="00D55548" w:rsidRDefault="001962BA" w:rsidP="00640AA2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</w:t>
            </w:r>
            <w:r w:rsidR="00D55548" w:rsidRPr="00D55548">
              <w:rPr>
                <w:sz w:val="23"/>
                <w:szCs w:val="23"/>
              </w:rPr>
              <w:t>8</w:t>
            </w:r>
            <w:r w:rsidRPr="00D55548">
              <w:rPr>
                <w:sz w:val="23"/>
                <w:szCs w:val="23"/>
              </w:rPr>
              <w:t xml:space="preserve">. </w:t>
            </w:r>
            <w:r w:rsidR="00BC7423" w:rsidRPr="00D55548">
              <w:rPr>
                <w:sz w:val="23"/>
                <w:szCs w:val="23"/>
              </w:rPr>
              <w:t>О рассмотрении плана работы Контрольного органа городского округа</w:t>
            </w:r>
            <w:r w:rsidR="00050701" w:rsidRPr="00D55548">
              <w:rPr>
                <w:sz w:val="23"/>
                <w:szCs w:val="23"/>
              </w:rPr>
              <w:t xml:space="preserve"> Красноуральск</w:t>
            </w:r>
            <w:bookmarkStart w:id="0" w:name="_GoBack"/>
            <w:bookmarkEnd w:id="0"/>
            <w:r w:rsidR="00BC7423" w:rsidRPr="00D55548">
              <w:rPr>
                <w:sz w:val="23"/>
                <w:szCs w:val="23"/>
              </w:rPr>
              <w:t xml:space="preserve">на </w:t>
            </w:r>
            <w:r w:rsidR="00050701" w:rsidRPr="00D55548">
              <w:rPr>
                <w:sz w:val="23"/>
                <w:szCs w:val="23"/>
              </w:rPr>
              <w:t>2021</w:t>
            </w:r>
            <w:r w:rsidR="00AC49C5" w:rsidRPr="00D55548">
              <w:rPr>
                <w:sz w:val="23"/>
                <w:szCs w:val="23"/>
              </w:rPr>
              <w:t xml:space="preserve">, </w:t>
            </w:r>
            <w:r w:rsidR="00BC7423" w:rsidRPr="00D55548">
              <w:rPr>
                <w:sz w:val="23"/>
                <w:szCs w:val="23"/>
              </w:rPr>
              <w:t>2022 г.</w:t>
            </w:r>
            <w:r w:rsidR="00AC49C5" w:rsidRPr="00D55548">
              <w:rPr>
                <w:sz w:val="23"/>
                <w:szCs w:val="23"/>
              </w:rPr>
              <w:t>г.</w:t>
            </w:r>
          </w:p>
          <w:p w:rsidR="00BC7423" w:rsidRPr="00D55548" w:rsidRDefault="00BC7423" w:rsidP="00640AA2">
            <w:pPr>
              <w:tabs>
                <w:tab w:val="left" w:pos="512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8B3E49" w:rsidRPr="00D55548" w:rsidRDefault="001962BA" w:rsidP="001962BA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1</w:t>
            </w:r>
            <w:r w:rsidR="00D55548" w:rsidRPr="00D55548">
              <w:rPr>
                <w:sz w:val="23"/>
                <w:szCs w:val="23"/>
              </w:rPr>
              <w:t>9</w:t>
            </w:r>
            <w:r w:rsidR="00BC7423" w:rsidRPr="00D55548">
              <w:rPr>
                <w:sz w:val="23"/>
                <w:szCs w:val="23"/>
              </w:rPr>
              <w:t xml:space="preserve">. </w:t>
            </w:r>
            <w:r w:rsidR="00035CC9" w:rsidRPr="00D55548">
              <w:rPr>
                <w:sz w:val="23"/>
                <w:szCs w:val="23"/>
              </w:rPr>
              <w:t>Разное</w:t>
            </w:r>
            <w:r w:rsidR="00F32B6A" w:rsidRPr="00D55548">
              <w:rPr>
                <w:sz w:val="23"/>
                <w:szCs w:val="23"/>
              </w:rPr>
              <w:t>.</w:t>
            </w:r>
          </w:p>
          <w:p w:rsidR="001962BA" w:rsidRPr="00D55548" w:rsidRDefault="001962BA" w:rsidP="001962BA">
            <w:pPr>
              <w:tabs>
                <w:tab w:val="left" w:pos="512"/>
              </w:tabs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D72" w:rsidRPr="00D55548" w:rsidRDefault="00E84D72" w:rsidP="00447801">
            <w:pPr>
              <w:rPr>
                <w:sz w:val="23"/>
                <w:szCs w:val="23"/>
              </w:rPr>
            </w:pPr>
          </w:p>
          <w:p w:rsidR="00035CC9" w:rsidRPr="00D55548" w:rsidRDefault="00035CC9" w:rsidP="00447801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Медведев Алексей Владимирович</w:t>
            </w:r>
          </w:p>
          <w:p w:rsidR="00035CC9" w:rsidRPr="00D55548" w:rsidRDefault="00035CC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Горохов </w:t>
            </w: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Сергей Геннадьевич</w:t>
            </w: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Горохов </w:t>
            </w: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Сергей Геннадьевич</w:t>
            </w: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Бабских    </w:t>
            </w:r>
          </w:p>
          <w:p w:rsidR="008E410B" w:rsidRPr="00D55548" w:rsidRDefault="008B3E49" w:rsidP="007E7691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Олеся Андреевна</w:t>
            </w:r>
          </w:p>
          <w:p w:rsidR="008E410B" w:rsidRPr="00D55548" w:rsidRDefault="008E410B" w:rsidP="007E7691">
            <w:pPr>
              <w:rPr>
                <w:sz w:val="23"/>
                <w:szCs w:val="23"/>
              </w:rPr>
            </w:pPr>
          </w:p>
          <w:p w:rsidR="008E410B" w:rsidRPr="00D55548" w:rsidRDefault="008E410B" w:rsidP="007E7691">
            <w:pPr>
              <w:rPr>
                <w:sz w:val="23"/>
                <w:szCs w:val="23"/>
              </w:rPr>
            </w:pPr>
          </w:p>
          <w:p w:rsidR="00D55548" w:rsidRDefault="00D55548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Бабских    </w:t>
            </w: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Олеся Андреевна</w:t>
            </w:r>
          </w:p>
          <w:p w:rsidR="008E410B" w:rsidRPr="00D55548" w:rsidRDefault="008E410B" w:rsidP="007E7691">
            <w:pPr>
              <w:rPr>
                <w:sz w:val="23"/>
                <w:szCs w:val="23"/>
              </w:rPr>
            </w:pPr>
          </w:p>
          <w:p w:rsidR="008E410B" w:rsidRPr="00D55548" w:rsidRDefault="008E410B" w:rsidP="007E7691">
            <w:pPr>
              <w:rPr>
                <w:sz w:val="23"/>
                <w:szCs w:val="23"/>
              </w:rPr>
            </w:pPr>
          </w:p>
          <w:p w:rsidR="008E410B" w:rsidRPr="00D55548" w:rsidRDefault="008E410B" w:rsidP="007E7691">
            <w:pPr>
              <w:rPr>
                <w:sz w:val="23"/>
                <w:szCs w:val="23"/>
              </w:rPr>
            </w:pPr>
          </w:p>
          <w:p w:rsidR="00D55548" w:rsidRDefault="00D55548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Бабских    </w:t>
            </w: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Олеся Андреевна</w:t>
            </w:r>
          </w:p>
          <w:p w:rsidR="00FD492F" w:rsidRPr="00D55548" w:rsidRDefault="00FD492F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D55548" w:rsidRDefault="00D55548" w:rsidP="001962BA">
            <w:pPr>
              <w:rPr>
                <w:sz w:val="23"/>
                <w:szCs w:val="23"/>
              </w:rPr>
            </w:pPr>
          </w:p>
          <w:p w:rsidR="00D55548" w:rsidRDefault="00D55548" w:rsidP="001962BA">
            <w:pPr>
              <w:rPr>
                <w:sz w:val="23"/>
                <w:szCs w:val="23"/>
              </w:rPr>
            </w:pPr>
          </w:p>
          <w:p w:rsidR="00D55548" w:rsidRDefault="00D55548" w:rsidP="001962BA">
            <w:pPr>
              <w:rPr>
                <w:sz w:val="23"/>
                <w:szCs w:val="23"/>
              </w:rPr>
            </w:pPr>
          </w:p>
          <w:p w:rsidR="001962BA" w:rsidRPr="00D55548" w:rsidRDefault="001962BA" w:rsidP="001962BA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lastRenderedPageBreak/>
              <w:t xml:space="preserve">Бабских    </w:t>
            </w:r>
          </w:p>
          <w:p w:rsidR="00D55548" w:rsidRDefault="001962BA" w:rsidP="001962BA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Олеся </w:t>
            </w:r>
          </w:p>
          <w:p w:rsidR="001962BA" w:rsidRPr="00D55548" w:rsidRDefault="001962BA" w:rsidP="001962BA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Андреевна</w:t>
            </w:r>
          </w:p>
          <w:p w:rsidR="001962BA" w:rsidRPr="00D55548" w:rsidRDefault="001962BA" w:rsidP="007E7691">
            <w:pPr>
              <w:rPr>
                <w:sz w:val="23"/>
                <w:szCs w:val="23"/>
              </w:rPr>
            </w:pPr>
          </w:p>
          <w:p w:rsidR="001962BA" w:rsidRPr="00D55548" w:rsidRDefault="001962BA" w:rsidP="007E7691">
            <w:pPr>
              <w:rPr>
                <w:sz w:val="23"/>
                <w:szCs w:val="23"/>
              </w:rPr>
            </w:pPr>
          </w:p>
          <w:p w:rsidR="00D55548" w:rsidRDefault="00D55548" w:rsidP="007E7691">
            <w:pPr>
              <w:rPr>
                <w:sz w:val="23"/>
                <w:szCs w:val="23"/>
              </w:rPr>
            </w:pPr>
          </w:p>
          <w:p w:rsidR="00D55548" w:rsidRDefault="00D55548" w:rsidP="007E7691">
            <w:pPr>
              <w:rPr>
                <w:sz w:val="23"/>
                <w:szCs w:val="23"/>
              </w:rPr>
            </w:pPr>
          </w:p>
          <w:p w:rsidR="00D55548" w:rsidRDefault="00D55548" w:rsidP="007E7691">
            <w:pPr>
              <w:rPr>
                <w:sz w:val="23"/>
                <w:szCs w:val="23"/>
              </w:rPr>
            </w:pPr>
          </w:p>
          <w:p w:rsidR="00D55548" w:rsidRDefault="00D55548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Колесниченко Светлана Анатольевна</w:t>
            </w: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FD492F" w:rsidRPr="00D55548" w:rsidRDefault="00FD492F" w:rsidP="007E7691">
            <w:pPr>
              <w:rPr>
                <w:sz w:val="23"/>
                <w:szCs w:val="23"/>
              </w:rPr>
            </w:pPr>
          </w:p>
          <w:p w:rsidR="00D55548" w:rsidRDefault="008B3E49" w:rsidP="00F105A7">
            <w:pPr>
              <w:rPr>
                <w:sz w:val="23"/>
                <w:szCs w:val="23"/>
              </w:rPr>
            </w:pPr>
            <w:proofErr w:type="spellStart"/>
            <w:r w:rsidRPr="00D55548">
              <w:rPr>
                <w:sz w:val="23"/>
                <w:szCs w:val="23"/>
              </w:rPr>
              <w:t>Берстенева</w:t>
            </w:r>
            <w:proofErr w:type="spellEnd"/>
          </w:p>
          <w:p w:rsidR="008B3E49" w:rsidRPr="00D55548" w:rsidRDefault="008B3E49" w:rsidP="00F105A7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Ольга </w:t>
            </w:r>
            <w:proofErr w:type="spellStart"/>
            <w:r w:rsidRPr="00D55548">
              <w:rPr>
                <w:sz w:val="23"/>
                <w:szCs w:val="23"/>
              </w:rPr>
              <w:t>Афонасьевна</w:t>
            </w:r>
            <w:proofErr w:type="spellEnd"/>
          </w:p>
          <w:p w:rsidR="008B3E49" w:rsidRPr="00D55548" w:rsidRDefault="008B3E49" w:rsidP="00F105A7">
            <w:pPr>
              <w:rPr>
                <w:sz w:val="23"/>
                <w:szCs w:val="23"/>
              </w:rPr>
            </w:pPr>
          </w:p>
          <w:p w:rsidR="008B3E49" w:rsidRPr="00D55548" w:rsidRDefault="008B3E49" w:rsidP="00F105A7">
            <w:pPr>
              <w:rPr>
                <w:sz w:val="23"/>
                <w:szCs w:val="23"/>
              </w:rPr>
            </w:pPr>
          </w:p>
          <w:p w:rsidR="008B3E49" w:rsidRPr="00D55548" w:rsidRDefault="00D55548" w:rsidP="00F105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8B3E49" w:rsidRPr="00D55548">
              <w:rPr>
                <w:sz w:val="23"/>
                <w:szCs w:val="23"/>
              </w:rPr>
              <w:t>омарова Екатерина Сергеевна</w:t>
            </w:r>
          </w:p>
          <w:p w:rsidR="008B3E49" w:rsidRPr="00D55548" w:rsidRDefault="008B3E49" w:rsidP="00F105A7">
            <w:pPr>
              <w:rPr>
                <w:sz w:val="23"/>
                <w:szCs w:val="23"/>
              </w:rPr>
            </w:pPr>
          </w:p>
          <w:p w:rsidR="008B3E49" w:rsidRPr="00D55548" w:rsidRDefault="008B3E49" w:rsidP="00F105A7">
            <w:pPr>
              <w:rPr>
                <w:sz w:val="23"/>
                <w:szCs w:val="23"/>
              </w:rPr>
            </w:pPr>
          </w:p>
          <w:p w:rsidR="008B3E49" w:rsidRPr="00D55548" w:rsidRDefault="008B3E49" w:rsidP="00F105A7">
            <w:pPr>
              <w:rPr>
                <w:sz w:val="23"/>
                <w:szCs w:val="23"/>
              </w:rPr>
            </w:pPr>
          </w:p>
          <w:p w:rsidR="008B3E49" w:rsidRPr="00D55548" w:rsidRDefault="008B3E49" w:rsidP="00F105A7">
            <w:pPr>
              <w:rPr>
                <w:sz w:val="23"/>
                <w:szCs w:val="23"/>
              </w:rPr>
            </w:pPr>
          </w:p>
          <w:p w:rsidR="008B3E49" w:rsidRPr="00D55548" w:rsidRDefault="008B3E49" w:rsidP="00F105A7">
            <w:pPr>
              <w:rPr>
                <w:sz w:val="23"/>
                <w:szCs w:val="23"/>
              </w:rPr>
            </w:pPr>
          </w:p>
          <w:p w:rsidR="008B3E49" w:rsidRPr="00D55548" w:rsidRDefault="008B3E49" w:rsidP="00F105A7">
            <w:pPr>
              <w:rPr>
                <w:sz w:val="23"/>
                <w:szCs w:val="23"/>
              </w:rPr>
            </w:pPr>
          </w:p>
          <w:p w:rsidR="00F105A7" w:rsidRPr="00D55548" w:rsidRDefault="00F105A7" w:rsidP="00F105A7">
            <w:pPr>
              <w:rPr>
                <w:sz w:val="23"/>
                <w:szCs w:val="23"/>
              </w:rPr>
            </w:pPr>
            <w:proofErr w:type="spellStart"/>
            <w:r w:rsidRPr="00D55548">
              <w:rPr>
                <w:sz w:val="23"/>
                <w:szCs w:val="23"/>
              </w:rPr>
              <w:t>Прозоров</w:t>
            </w:r>
            <w:proofErr w:type="spellEnd"/>
            <w:r w:rsidRPr="00D55548">
              <w:rPr>
                <w:sz w:val="23"/>
                <w:szCs w:val="23"/>
              </w:rPr>
              <w:t xml:space="preserve"> Александр</w:t>
            </w:r>
          </w:p>
          <w:p w:rsidR="00F105A7" w:rsidRPr="00D55548" w:rsidRDefault="00F105A7" w:rsidP="00FD492F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Юрьевич</w:t>
            </w:r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D55548" w:rsidRDefault="008B3E49" w:rsidP="008B3E49">
            <w:pPr>
              <w:rPr>
                <w:sz w:val="23"/>
                <w:szCs w:val="23"/>
              </w:rPr>
            </w:pPr>
            <w:proofErr w:type="spellStart"/>
            <w:r w:rsidRPr="00D55548">
              <w:rPr>
                <w:sz w:val="23"/>
                <w:szCs w:val="23"/>
              </w:rPr>
              <w:t>Берстенева</w:t>
            </w:r>
            <w:proofErr w:type="spellEnd"/>
            <w:r w:rsidRPr="00D55548">
              <w:rPr>
                <w:sz w:val="23"/>
                <w:szCs w:val="23"/>
              </w:rPr>
              <w:t xml:space="preserve"> </w:t>
            </w: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Ольга </w:t>
            </w:r>
            <w:proofErr w:type="spellStart"/>
            <w:r w:rsidRPr="00D55548">
              <w:rPr>
                <w:sz w:val="23"/>
                <w:szCs w:val="23"/>
              </w:rPr>
              <w:t>Афонасьевна</w:t>
            </w:r>
            <w:proofErr w:type="spellEnd"/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756A69" w:rsidRPr="00D55548" w:rsidRDefault="00756A69" w:rsidP="00FD492F">
            <w:pPr>
              <w:rPr>
                <w:sz w:val="23"/>
                <w:szCs w:val="23"/>
              </w:rPr>
            </w:pPr>
          </w:p>
          <w:p w:rsidR="00756A69" w:rsidRPr="00D55548" w:rsidRDefault="00756A6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D55548" w:rsidRDefault="008B3E49" w:rsidP="008B3E49">
            <w:pPr>
              <w:rPr>
                <w:sz w:val="23"/>
                <w:szCs w:val="23"/>
              </w:rPr>
            </w:pPr>
            <w:proofErr w:type="spellStart"/>
            <w:r w:rsidRPr="00D55548">
              <w:rPr>
                <w:sz w:val="23"/>
                <w:szCs w:val="23"/>
              </w:rPr>
              <w:t>Берстенева</w:t>
            </w:r>
            <w:proofErr w:type="spellEnd"/>
            <w:r w:rsidRPr="00D55548">
              <w:rPr>
                <w:sz w:val="23"/>
                <w:szCs w:val="23"/>
              </w:rPr>
              <w:t xml:space="preserve"> </w:t>
            </w: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Ольга </w:t>
            </w:r>
            <w:proofErr w:type="spellStart"/>
            <w:r w:rsidRPr="00D55548">
              <w:rPr>
                <w:sz w:val="23"/>
                <w:szCs w:val="23"/>
              </w:rPr>
              <w:t>Афонасьевна</w:t>
            </w:r>
            <w:proofErr w:type="spellEnd"/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0"/>
                <w:szCs w:val="20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Комарова Екатерина Сергеевна</w:t>
            </w: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0"/>
                <w:szCs w:val="20"/>
              </w:rPr>
            </w:pPr>
          </w:p>
          <w:p w:rsidR="001962BA" w:rsidRPr="00D55548" w:rsidRDefault="001962BA" w:rsidP="001962BA">
            <w:pPr>
              <w:rPr>
                <w:sz w:val="23"/>
                <w:szCs w:val="23"/>
              </w:rPr>
            </w:pPr>
            <w:proofErr w:type="spellStart"/>
            <w:r w:rsidRPr="00D55548">
              <w:rPr>
                <w:sz w:val="23"/>
                <w:szCs w:val="23"/>
              </w:rPr>
              <w:t>Прозоров</w:t>
            </w:r>
            <w:proofErr w:type="spellEnd"/>
            <w:r w:rsidRPr="00D55548">
              <w:rPr>
                <w:sz w:val="23"/>
                <w:szCs w:val="23"/>
              </w:rPr>
              <w:t xml:space="preserve"> Александр</w:t>
            </w:r>
          </w:p>
          <w:p w:rsidR="001962BA" w:rsidRPr="00D55548" w:rsidRDefault="001962BA" w:rsidP="001962BA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Юрьевич</w:t>
            </w: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1962BA" w:rsidRPr="00D55548" w:rsidRDefault="001962BA" w:rsidP="001962BA">
            <w:pPr>
              <w:rPr>
                <w:sz w:val="23"/>
                <w:szCs w:val="23"/>
              </w:rPr>
            </w:pPr>
            <w:proofErr w:type="spellStart"/>
            <w:r w:rsidRPr="00D55548">
              <w:rPr>
                <w:sz w:val="23"/>
                <w:szCs w:val="23"/>
              </w:rPr>
              <w:t>Прозоров</w:t>
            </w:r>
            <w:proofErr w:type="spellEnd"/>
            <w:r w:rsidRPr="00D55548">
              <w:rPr>
                <w:sz w:val="23"/>
                <w:szCs w:val="23"/>
              </w:rPr>
              <w:t xml:space="preserve"> Александр</w:t>
            </w:r>
          </w:p>
          <w:p w:rsidR="001962BA" w:rsidRPr="00D55548" w:rsidRDefault="001962BA" w:rsidP="001962BA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Юрьевич</w:t>
            </w:r>
          </w:p>
          <w:p w:rsidR="001962BA" w:rsidRPr="00D55548" w:rsidRDefault="001962BA" w:rsidP="008B3E49">
            <w:pPr>
              <w:rPr>
                <w:sz w:val="23"/>
                <w:szCs w:val="23"/>
              </w:rPr>
            </w:pPr>
          </w:p>
          <w:p w:rsidR="001962BA" w:rsidRPr="00D55548" w:rsidRDefault="001962BA" w:rsidP="008B3E49">
            <w:pPr>
              <w:rPr>
                <w:sz w:val="23"/>
                <w:szCs w:val="23"/>
              </w:rPr>
            </w:pPr>
          </w:p>
          <w:p w:rsidR="001962BA" w:rsidRPr="00D55548" w:rsidRDefault="001962BA" w:rsidP="008B3E49">
            <w:pPr>
              <w:rPr>
                <w:sz w:val="23"/>
                <w:szCs w:val="23"/>
              </w:rPr>
            </w:pPr>
          </w:p>
          <w:p w:rsidR="001962BA" w:rsidRPr="00D55548" w:rsidRDefault="001962BA" w:rsidP="008B3E49">
            <w:pPr>
              <w:rPr>
                <w:sz w:val="23"/>
                <w:szCs w:val="23"/>
              </w:rPr>
            </w:pPr>
          </w:p>
          <w:p w:rsidR="001962BA" w:rsidRPr="00D55548" w:rsidRDefault="001962BA" w:rsidP="008B3E49">
            <w:pPr>
              <w:rPr>
                <w:sz w:val="23"/>
                <w:szCs w:val="23"/>
              </w:rPr>
            </w:pPr>
          </w:p>
          <w:p w:rsidR="001962BA" w:rsidRPr="00D55548" w:rsidRDefault="001962BA" w:rsidP="008B3E49">
            <w:pPr>
              <w:rPr>
                <w:sz w:val="23"/>
                <w:szCs w:val="23"/>
              </w:rPr>
            </w:pPr>
          </w:p>
          <w:p w:rsidR="001962BA" w:rsidRPr="00D55548" w:rsidRDefault="001962BA" w:rsidP="008B3E49">
            <w:pPr>
              <w:rPr>
                <w:sz w:val="23"/>
                <w:szCs w:val="23"/>
              </w:rPr>
            </w:pPr>
          </w:p>
          <w:p w:rsidR="001962BA" w:rsidRPr="00D55548" w:rsidRDefault="001962BA" w:rsidP="008B3E49">
            <w:pPr>
              <w:rPr>
                <w:sz w:val="20"/>
                <w:szCs w:val="20"/>
              </w:rPr>
            </w:pPr>
          </w:p>
          <w:p w:rsidR="00D55548" w:rsidRPr="00D55548" w:rsidRDefault="00D55548" w:rsidP="00D55548">
            <w:pPr>
              <w:rPr>
                <w:sz w:val="23"/>
                <w:szCs w:val="23"/>
              </w:rPr>
            </w:pPr>
            <w:proofErr w:type="spellStart"/>
            <w:r w:rsidRPr="00D55548">
              <w:rPr>
                <w:sz w:val="23"/>
                <w:szCs w:val="23"/>
              </w:rPr>
              <w:t>Прозоров</w:t>
            </w:r>
            <w:proofErr w:type="spellEnd"/>
            <w:r w:rsidRPr="00D55548">
              <w:rPr>
                <w:sz w:val="23"/>
                <w:szCs w:val="23"/>
              </w:rPr>
              <w:t xml:space="preserve"> Александр</w:t>
            </w:r>
          </w:p>
          <w:p w:rsidR="00D55548" w:rsidRPr="00D55548" w:rsidRDefault="00D55548" w:rsidP="00D55548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Юрьевич</w:t>
            </w:r>
          </w:p>
          <w:p w:rsidR="00D55548" w:rsidRPr="00D55548" w:rsidRDefault="00D55548" w:rsidP="001962BA">
            <w:pPr>
              <w:rPr>
                <w:sz w:val="23"/>
                <w:szCs w:val="23"/>
              </w:rPr>
            </w:pPr>
          </w:p>
          <w:p w:rsidR="00D55548" w:rsidRPr="00D55548" w:rsidRDefault="00D55548" w:rsidP="001962BA">
            <w:pPr>
              <w:rPr>
                <w:sz w:val="23"/>
                <w:szCs w:val="23"/>
              </w:rPr>
            </w:pPr>
          </w:p>
          <w:p w:rsidR="00D55548" w:rsidRPr="00D55548" w:rsidRDefault="00D55548" w:rsidP="001962BA">
            <w:pPr>
              <w:rPr>
                <w:sz w:val="23"/>
                <w:szCs w:val="23"/>
              </w:rPr>
            </w:pPr>
          </w:p>
          <w:p w:rsidR="00D55548" w:rsidRPr="00D55548" w:rsidRDefault="00D55548" w:rsidP="001962BA">
            <w:pPr>
              <w:rPr>
                <w:sz w:val="23"/>
                <w:szCs w:val="23"/>
              </w:rPr>
            </w:pPr>
          </w:p>
          <w:p w:rsidR="00D55548" w:rsidRPr="00D55548" w:rsidRDefault="00D55548" w:rsidP="001962BA">
            <w:pPr>
              <w:rPr>
                <w:sz w:val="23"/>
                <w:szCs w:val="23"/>
              </w:rPr>
            </w:pPr>
          </w:p>
          <w:p w:rsidR="00D55548" w:rsidRPr="00D55548" w:rsidRDefault="00D55548" w:rsidP="001962BA">
            <w:pPr>
              <w:rPr>
                <w:sz w:val="20"/>
                <w:szCs w:val="20"/>
              </w:rPr>
            </w:pPr>
          </w:p>
          <w:p w:rsidR="001962BA" w:rsidRPr="00D55548" w:rsidRDefault="001962BA" w:rsidP="001962BA">
            <w:pPr>
              <w:rPr>
                <w:sz w:val="23"/>
                <w:szCs w:val="23"/>
              </w:rPr>
            </w:pPr>
            <w:proofErr w:type="spellStart"/>
            <w:r w:rsidRPr="00D55548">
              <w:rPr>
                <w:sz w:val="23"/>
                <w:szCs w:val="23"/>
              </w:rPr>
              <w:t>Шагеева</w:t>
            </w:r>
            <w:proofErr w:type="spellEnd"/>
          </w:p>
          <w:p w:rsidR="001962BA" w:rsidRPr="00D55548" w:rsidRDefault="001962BA" w:rsidP="001962BA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>Елена Анатольевна</w:t>
            </w: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  <w:p w:rsidR="008B3E49" w:rsidRPr="00D55548" w:rsidRDefault="008B3E49" w:rsidP="008B3E49">
            <w:pPr>
              <w:rPr>
                <w:sz w:val="20"/>
                <w:szCs w:val="20"/>
              </w:rPr>
            </w:pPr>
          </w:p>
          <w:p w:rsidR="00D55548" w:rsidRDefault="008B3E49" w:rsidP="008B3E49">
            <w:pPr>
              <w:rPr>
                <w:sz w:val="23"/>
                <w:szCs w:val="23"/>
              </w:rPr>
            </w:pPr>
            <w:proofErr w:type="spellStart"/>
            <w:r w:rsidRPr="00D55548">
              <w:rPr>
                <w:sz w:val="23"/>
                <w:szCs w:val="23"/>
              </w:rPr>
              <w:t>Берстенева</w:t>
            </w:r>
            <w:proofErr w:type="spellEnd"/>
            <w:r w:rsidRPr="00D55548">
              <w:rPr>
                <w:sz w:val="23"/>
                <w:szCs w:val="23"/>
              </w:rPr>
              <w:t xml:space="preserve"> </w:t>
            </w:r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  <w:r w:rsidRPr="00D55548">
              <w:rPr>
                <w:sz w:val="23"/>
                <w:szCs w:val="23"/>
              </w:rPr>
              <w:t xml:space="preserve">Ольга </w:t>
            </w:r>
            <w:proofErr w:type="spellStart"/>
            <w:r w:rsidRPr="00D55548">
              <w:rPr>
                <w:sz w:val="23"/>
                <w:szCs w:val="23"/>
              </w:rPr>
              <w:t>Афонасьевна</w:t>
            </w:r>
            <w:proofErr w:type="spellEnd"/>
          </w:p>
          <w:p w:rsidR="008B3E49" w:rsidRPr="00D55548" w:rsidRDefault="008B3E49" w:rsidP="008B3E49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CC9" w:rsidRPr="00D55548" w:rsidRDefault="00035CC9" w:rsidP="007E7691">
            <w:pPr>
              <w:rPr>
                <w:sz w:val="23"/>
                <w:szCs w:val="23"/>
              </w:rPr>
            </w:pPr>
          </w:p>
          <w:p w:rsidR="00E84D72" w:rsidRPr="00D55548" w:rsidRDefault="00E84D72" w:rsidP="007E7691">
            <w:pPr>
              <w:rPr>
                <w:sz w:val="23"/>
                <w:szCs w:val="23"/>
              </w:rPr>
            </w:pPr>
          </w:p>
          <w:p w:rsidR="00035CC9" w:rsidRPr="00D55548" w:rsidRDefault="00035CC9" w:rsidP="007E7691">
            <w:pPr>
              <w:rPr>
                <w:sz w:val="23"/>
                <w:szCs w:val="23"/>
              </w:rPr>
            </w:pPr>
          </w:p>
          <w:p w:rsidR="00035CC9" w:rsidRPr="00D55548" w:rsidRDefault="00035CC9" w:rsidP="007E7691">
            <w:pPr>
              <w:rPr>
                <w:sz w:val="23"/>
                <w:szCs w:val="23"/>
              </w:rPr>
            </w:pPr>
          </w:p>
          <w:p w:rsidR="00035CC9" w:rsidRPr="00D55548" w:rsidRDefault="00035CC9" w:rsidP="007E7691">
            <w:pPr>
              <w:rPr>
                <w:sz w:val="23"/>
                <w:szCs w:val="23"/>
              </w:rPr>
            </w:pPr>
          </w:p>
          <w:p w:rsidR="00F105A7" w:rsidRPr="00D55548" w:rsidRDefault="008B3E49" w:rsidP="007E7691">
            <w:pPr>
              <w:rPr>
                <w:sz w:val="23"/>
                <w:szCs w:val="23"/>
              </w:rPr>
            </w:pPr>
            <w:proofErr w:type="spellStart"/>
            <w:r w:rsidRPr="00D55548">
              <w:rPr>
                <w:sz w:val="23"/>
                <w:szCs w:val="23"/>
              </w:rPr>
              <w:t>Берстенева</w:t>
            </w:r>
            <w:proofErr w:type="spellEnd"/>
            <w:r w:rsidRPr="00D55548">
              <w:rPr>
                <w:sz w:val="23"/>
                <w:szCs w:val="23"/>
              </w:rPr>
              <w:t xml:space="preserve"> Ольга </w:t>
            </w:r>
            <w:proofErr w:type="spellStart"/>
            <w:r w:rsidRPr="00D55548">
              <w:rPr>
                <w:sz w:val="23"/>
                <w:szCs w:val="23"/>
              </w:rPr>
              <w:t>Афонасьевна</w:t>
            </w:r>
            <w:proofErr w:type="spellEnd"/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</w:p>
          <w:p w:rsidR="008B3E49" w:rsidRPr="00D55548" w:rsidRDefault="008B3E49" w:rsidP="007E7691">
            <w:pPr>
              <w:rPr>
                <w:sz w:val="23"/>
                <w:szCs w:val="23"/>
              </w:rPr>
            </w:pPr>
            <w:proofErr w:type="spellStart"/>
            <w:r w:rsidRPr="00D55548">
              <w:rPr>
                <w:sz w:val="23"/>
                <w:szCs w:val="23"/>
              </w:rPr>
              <w:t>Берстенева</w:t>
            </w:r>
            <w:proofErr w:type="spellEnd"/>
            <w:r w:rsidRPr="00D55548">
              <w:rPr>
                <w:sz w:val="23"/>
                <w:szCs w:val="23"/>
              </w:rPr>
              <w:t xml:space="preserve"> Ольга </w:t>
            </w:r>
            <w:proofErr w:type="spellStart"/>
            <w:r w:rsidRPr="00D55548">
              <w:rPr>
                <w:sz w:val="23"/>
                <w:szCs w:val="23"/>
              </w:rPr>
              <w:t>Афонасьевна</w:t>
            </w:r>
            <w:proofErr w:type="spellEnd"/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F105A7" w:rsidRPr="00D55548" w:rsidRDefault="00F105A7" w:rsidP="007E7691">
            <w:pPr>
              <w:rPr>
                <w:sz w:val="23"/>
                <w:szCs w:val="23"/>
              </w:rPr>
            </w:pPr>
          </w:p>
          <w:p w:rsidR="00035CC9" w:rsidRPr="00D55548" w:rsidRDefault="00035CC9" w:rsidP="006F5963">
            <w:pPr>
              <w:rPr>
                <w:sz w:val="23"/>
                <w:szCs w:val="23"/>
              </w:rPr>
            </w:pPr>
          </w:p>
        </w:tc>
      </w:tr>
    </w:tbl>
    <w:p w:rsidR="00140DBE" w:rsidRDefault="00140DBE" w:rsidP="00A24680"/>
    <w:sectPr w:rsidR="00140DBE" w:rsidSect="00D55548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90"/>
    <w:rsid w:val="000269BB"/>
    <w:rsid w:val="00033696"/>
    <w:rsid w:val="00035CC9"/>
    <w:rsid w:val="00040582"/>
    <w:rsid w:val="00050701"/>
    <w:rsid w:val="000525CE"/>
    <w:rsid w:val="00061C19"/>
    <w:rsid w:val="00063D2A"/>
    <w:rsid w:val="00065D25"/>
    <w:rsid w:val="00071E45"/>
    <w:rsid w:val="00073E81"/>
    <w:rsid w:val="0008630F"/>
    <w:rsid w:val="00087B24"/>
    <w:rsid w:val="000A3FFA"/>
    <w:rsid w:val="000B63B7"/>
    <w:rsid w:val="000C1B60"/>
    <w:rsid w:val="000D4B10"/>
    <w:rsid w:val="0012002E"/>
    <w:rsid w:val="00121403"/>
    <w:rsid w:val="00127909"/>
    <w:rsid w:val="0013689A"/>
    <w:rsid w:val="00140DBE"/>
    <w:rsid w:val="00153151"/>
    <w:rsid w:val="001572E9"/>
    <w:rsid w:val="00163706"/>
    <w:rsid w:val="0017019F"/>
    <w:rsid w:val="00174269"/>
    <w:rsid w:val="00184423"/>
    <w:rsid w:val="001860A1"/>
    <w:rsid w:val="001962BA"/>
    <w:rsid w:val="001B2C07"/>
    <w:rsid w:val="001B3689"/>
    <w:rsid w:val="001B3C25"/>
    <w:rsid w:val="001B65C1"/>
    <w:rsid w:val="001C6D3B"/>
    <w:rsid w:val="001F12AC"/>
    <w:rsid w:val="0020044C"/>
    <w:rsid w:val="00226BB4"/>
    <w:rsid w:val="00230F38"/>
    <w:rsid w:val="002406FD"/>
    <w:rsid w:val="00240C3D"/>
    <w:rsid w:val="00251D59"/>
    <w:rsid w:val="0025219B"/>
    <w:rsid w:val="0029763A"/>
    <w:rsid w:val="002E2570"/>
    <w:rsid w:val="002E726A"/>
    <w:rsid w:val="0032023A"/>
    <w:rsid w:val="003343D3"/>
    <w:rsid w:val="00352743"/>
    <w:rsid w:val="0036799C"/>
    <w:rsid w:val="00385458"/>
    <w:rsid w:val="00386554"/>
    <w:rsid w:val="003953BB"/>
    <w:rsid w:val="003B1F16"/>
    <w:rsid w:val="003B563D"/>
    <w:rsid w:val="003D425D"/>
    <w:rsid w:val="003F5BC4"/>
    <w:rsid w:val="004114E7"/>
    <w:rsid w:val="0041406B"/>
    <w:rsid w:val="00414FF9"/>
    <w:rsid w:val="00447801"/>
    <w:rsid w:val="004520FF"/>
    <w:rsid w:val="004532B4"/>
    <w:rsid w:val="00455238"/>
    <w:rsid w:val="004716A4"/>
    <w:rsid w:val="004B37A7"/>
    <w:rsid w:val="004E5F72"/>
    <w:rsid w:val="004F4421"/>
    <w:rsid w:val="004F7A90"/>
    <w:rsid w:val="00513910"/>
    <w:rsid w:val="00576366"/>
    <w:rsid w:val="00593849"/>
    <w:rsid w:val="005D0690"/>
    <w:rsid w:val="005D3918"/>
    <w:rsid w:val="005D5A57"/>
    <w:rsid w:val="005E4AEE"/>
    <w:rsid w:val="0064099E"/>
    <w:rsid w:val="00640AA2"/>
    <w:rsid w:val="006A5F2E"/>
    <w:rsid w:val="006B05AF"/>
    <w:rsid w:val="006E58D2"/>
    <w:rsid w:val="006F2393"/>
    <w:rsid w:val="006F2DB1"/>
    <w:rsid w:val="006F4EFD"/>
    <w:rsid w:val="006F5963"/>
    <w:rsid w:val="007445A3"/>
    <w:rsid w:val="00756A69"/>
    <w:rsid w:val="00764598"/>
    <w:rsid w:val="007B3E53"/>
    <w:rsid w:val="007C2988"/>
    <w:rsid w:val="007D1CFF"/>
    <w:rsid w:val="007D604B"/>
    <w:rsid w:val="007E7691"/>
    <w:rsid w:val="00812DC0"/>
    <w:rsid w:val="00862193"/>
    <w:rsid w:val="00870545"/>
    <w:rsid w:val="00880DD9"/>
    <w:rsid w:val="008811FA"/>
    <w:rsid w:val="00885A4A"/>
    <w:rsid w:val="008B3515"/>
    <w:rsid w:val="008B3E49"/>
    <w:rsid w:val="008D0F52"/>
    <w:rsid w:val="008E410B"/>
    <w:rsid w:val="00922630"/>
    <w:rsid w:val="00940E7C"/>
    <w:rsid w:val="00975C1F"/>
    <w:rsid w:val="00981598"/>
    <w:rsid w:val="009819E2"/>
    <w:rsid w:val="009B7208"/>
    <w:rsid w:val="009E0224"/>
    <w:rsid w:val="009F086E"/>
    <w:rsid w:val="009F3334"/>
    <w:rsid w:val="009F42C8"/>
    <w:rsid w:val="00A07A1C"/>
    <w:rsid w:val="00A1277D"/>
    <w:rsid w:val="00A21A08"/>
    <w:rsid w:val="00A24680"/>
    <w:rsid w:val="00A25588"/>
    <w:rsid w:val="00A64FD5"/>
    <w:rsid w:val="00A76BB0"/>
    <w:rsid w:val="00AB3F74"/>
    <w:rsid w:val="00AB498D"/>
    <w:rsid w:val="00AC49C5"/>
    <w:rsid w:val="00B13AB5"/>
    <w:rsid w:val="00B142DA"/>
    <w:rsid w:val="00B26505"/>
    <w:rsid w:val="00B2736F"/>
    <w:rsid w:val="00B35A0B"/>
    <w:rsid w:val="00B45500"/>
    <w:rsid w:val="00B553D5"/>
    <w:rsid w:val="00B5565E"/>
    <w:rsid w:val="00B63DE7"/>
    <w:rsid w:val="00B7156B"/>
    <w:rsid w:val="00B8492A"/>
    <w:rsid w:val="00BA72BA"/>
    <w:rsid w:val="00BC3360"/>
    <w:rsid w:val="00BC7423"/>
    <w:rsid w:val="00BD54DC"/>
    <w:rsid w:val="00C0479D"/>
    <w:rsid w:val="00C11BD5"/>
    <w:rsid w:val="00C24AB6"/>
    <w:rsid w:val="00C43C82"/>
    <w:rsid w:val="00C5012C"/>
    <w:rsid w:val="00C64898"/>
    <w:rsid w:val="00CA2236"/>
    <w:rsid w:val="00CC7E97"/>
    <w:rsid w:val="00CD13BC"/>
    <w:rsid w:val="00CD3891"/>
    <w:rsid w:val="00CD41FF"/>
    <w:rsid w:val="00D124AD"/>
    <w:rsid w:val="00D17E92"/>
    <w:rsid w:val="00D25068"/>
    <w:rsid w:val="00D32A89"/>
    <w:rsid w:val="00D55548"/>
    <w:rsid w:val="00D62B69"/>
    <w:rsid w:val="00D63F4E"/>
    <w:rsid w:val="00D72FD2"/>
    <w:rsid w:val="00D87B44"/>
    <w:rsid w:val="00D9131A"/>
    <w:rsid w:val="00D921D6"/>
    <w:rsid w:val="00D938B4"/>
    <w:rsid w:val="00DB3299"/>
    <w:rsid w:val="00DD1CA8"/>
    <w:rsid w:val="00DE720A"/>
    <w:rsid w:val="00DF63F6"/>
    <w:rsid w:val="00E30CF2"/>
    <w:rsid w:val="00E33843"/>
    <w:rsid w:val="00E56944"/>
    <w:rsid w:val="00E84BBC"/>
    <w:rsid w:val="00E84D72"/>
    <w:rsid w:val="00E855F1"/>
    <w:rsid w:val="00E9391F"/>
    <w:rsid w:val="00EA0ADB"/>
    <w:rsid w:val="00EA10D3"/>
    <w:rsid w:val="00EA33FC"/>
    <w:rsid w:val="00F01A45"/>
    <w:rsid w:val="00F105A7"/>
    <w:rsid w:val="00F32B6A"/>
    <w:rsid w:val="00F7053A"/>
    <w:rsid w:val="00FA16B2"/>
    <w:rsid w:val="00FD492F"/>
    <w:rsid w:val="00FE3D81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F32CB"/>
    <w:pPr>
      <w:spacing w:after="0" w:line="240" w:lineRule="auto"/>
    </w:pPr>
  </w:style>
  <w:style w:type="paragraph" w:styleId="a7">
    <w:name w:val="Body Text"/>
    <w:basedOn w:val="a"/>
    <w:link w:val="a8"/>
    <w:rsid w:val="001962BA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1962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BuhDuma</dc:creator>
  <cp:lastModifiedBy>user</cp:lastModifiedBy>
  <cp:revision>16</cp:revision>
  <cp:lastPrinted>2021-12-17T05:20:00Z</cp:lastPrinted>
  <dcterms:created xsi:type="dcterms:W3CDTF">2021-12-15T04:14:00Z</dcterms:created>
  <dcterms:modified xsi:type="dcterms:W3CDTF">2021-12-17T07:23:00Z</dcterms:modified>
</cp:coreProperties>
</file>