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21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4421" w:rsidRPr="00503C80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DE7"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4F7A90" w:rsidRPr="00DC1D9A" w:rsidRDefault="004E5F72" w:rsidP="004F7A9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 </w:t>
      </w:r>
      <w:r w:rsidR="004F7A90" w:rsidRPr="00DC1D9A">
        <w:rPr>
          <w:b/>
          <w:sz w:val="28"/>
          <w:szCs w:val="28"/>
        </w:rPr>
        <w:t>(ПРОЕКТ)</w:t>
      </w:r>
    </w:p>
    <w:p w:rsidR="004F7A90" w:rsidRPr="006C6C4F" w:rsidRDefault="004F7A90" w:rsidP="004F7A9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4F7A90" w:rsidRPr="00244867" w:rsidRDefault="004F7A90" w:rsidP="004F7A9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226BB4">
        <w:rPr>
          <w:sz w:val="22"/>
          <w:szCs w:val="22"/>
        </w:rPr>
        <w:t xml:space="preserve">                              </w:t>
      </w:r>
      <w:r w:rsidR="0064099E">
        <w:rPr>
          <w:sz w:val="22"/>
          <w:szCs w:val="22"/>
        </w:rPr>
        <w:t>2</w:t>
      </w:r>
      <w:r w:rsidR="00B63DE7">
        <w:rPr>
          <w:sz w:val="22"/>
          <w:szCs w:val="22"/>
        </w:rPr>
        <w:t>5</w:t>
      </w:r>
      <w:r w:rsidR="00CD13BC">
        <w:rPr>
          <w:sz w:val="22"/>
          <w:szCs w:val="22"/>
        </w:rPr>
        <w:t xml:space="preserve"> </w:t>
      </w:r>
      <w:r w:rsidR="00B63DE7">
        <w:rPr>
          <w:sz w:val="22"/>
          <w:szCs w:val="22"/>
        </w:rPr>
        <w:t>окт</w:t>
      </w:r>
      <w:r w:rsidR="0064099E">
        <w:rPr>
          <w:sz w:val="22"/>
          <w:szCs w:val="22"/>
        </w:rPr>
        <w:t>ября</w:t>
      </w:r>
      <w:r>
        <w:rPr>
          <w:sz w:val="22"/>
          <w:szCs w:val="22"/>
        </w:rPr>
        <w:t xml:space="preserve">   2018 года в 11.00 час.</w:t>
      </w:r>
    </w:p>
    <w:p w:rsidR="000269BB" w:rsidRPr="000269BB" w:rsidRDefault="000269BB" w:rsidP="004F7A90">
      <w:pPr>
        <w:ind w:right="-284"/>
        <w:jc w:val="center"/>
        <w:rPr>
          <w:strike/>
          <w:sz w:val="16"/>
          <w:szCs w:val="16"/>
        </w:rPr>
      </w:pPr>
    </w:p>
    <w:p w:rsidR="004F7A90" w:rsidRPr="00244867" w:rsidRDefault="001C6D3B" w:rsidP="001C6D3B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1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8"/>
      </w:tblGrid>
      <w:tr w:rsidR="004F7A90" w:rsidTr="00B13AB5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4F7A90" w:rsidRDefault="004F7A90" w:rsidP="0043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4F7A90" w:rsidRDefault="004F7A90" w:rsidP="0043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4F7A90" w:rsidTr="00B13AB5">
        <w:trPr>
          <w:trHeight w:val="3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r w:rsidRPr="00D17E92">
              <w:t>11.00-11.05</w:t>
            </w:r>
          </w:p>
          <w:p w:rsidR="004F7A90" w:rsidRPr="00D17E92" w:rsidRDefault="004F7A90" w:rsidP="00430308"/>
          <w:p w:rsidR="004F7A90" w:rsidRPr="00D17E92" w:rsidRDefault="001B3C25" w:rsidP="00430308">
            <w:r>
              <w:t>11.05-11.</w:t>
            </w:r>
            <w:r w:rsidR="00073E81">
              <w:t>15</w:t>
            </w:r>
          </w:p>
          <w:p w:rsidR="004F7A90" w:rsidRPr="00D17E92" w:rsidRDefault="004F7A90" w:rsidP="00430308"/>
          <w:p w:rsidR="004F7A90" w:rsidRDefault="004F7A90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CD41FF" w:rsidRDefault="00065D25" w:rsidP="00430308">
            <w:r>
              <w:t>11.</w:t>
            </w:r>
            <w:r w:rsidR="00073E81">
              <w:t>15-11.25</w:t>
            </w:r>
          </w:p>
          <w:p w:rsidR="00B553D5" w:rsidRPr="00D17E92" w:rsidRDefault="00B553D5" w:rsidP="00430308"/>
          <w:p w:rsidR="00CD41FF" w:rsidRPr="00D17E92" w:rsidRDefault="00CD41FF" w:rsidP="00430308"/>
          <w:p w:rsidR="001C6D3B" w:rsidRDefault="001C6D3B" w:rsidP="00430308"/>
          <w:p w:rsidR="001C6D3B" w:rsidRDefault="001C6D3B" w:rsidP="00430308"/>
          <w:p w:rsidR="004F7A90" w:rsidRPr="00D17E92" w:rsidRDefault="00065D25" w:rsidP="00430308">
            <w:r>
              <w:t>11.</w:t>
            </w:r>
            <w:r w:rsidR="00073E81">
              <w:t>25-11.35</w:t>
            </w:r>
          </w:p>
          <w:p w:rsidR="004F7A90" w:rsidRPr="00D17E92" w:rsidRDefault="004F7A90" w:rsidP="00430308"/>
          <w:p w:rsidR="00CD41FF" w:rsidRDefault="00CD41FF" w:rsidP="00430308"/>
          <w:p w:rsidR="00063D2A" w:rsidRDefault="00063D2A" w:rsidP="00430308"/>
          <w:p w:rsidR="00063D2A" w:rsidRPr="00D17E92" w:rsidRDefault="00063D2A" w:rsidP="00430308"/>
          <w:p w:rsidR="00CD41FF" w:rsidRPr="00D17E92" w:rsidRDefault="00CD41FF" w:rsidP="00430308">
            <w:r w:rsidRPr="00D17E92">
              <w:t>11.</w:t>
            </w:r>
            <w:r w:rsidR="00073E81">
              <w:t>35</w:t>
            </w:r>
            <w:r w:rsidRPr="00D17E92">
              <w:t>-</w:t>
            </w:r>
          </w:p>
          <w:p w:rsidR="00065D25" w:rsidRPr="00D17E92" w:rsidRDefault="00073E81" w:rsidP="00430308">
            <w:r>
              <w:t>11.45</w:t>
            </w:r>
          </w:p>
          <w:p w:rsidR="00CD41FF" w:rsidRPr="00D17E92" w:rsidRDefault="00CD41FF" w:rsidP="00430308"/>
          <w:p w:rsidR="00B45500" w:rsidRPr="00D17E92" w:rsidRDefault="00B45500" w:rsidP="00430308"/>
          <w:p w:rsidR="00B45500" w:rsidRPr="00D17E92" w:rsidRDefault="00B45500" w:rsidP="00430308">
            <w:r w:rsidRPr="00D17E92">
              <w:t>1</w:t>
            </w:r>
            <w:r w:rsidR="00073E81">
              <w:t>1</w:t>
            </w:r>
            <w:r w:rsidRPr="00D17E92">
              <w:t>.</w:t>
            </w:r>
            <w:r w:rsidR="00073E81">
              <w:t>45</w:t>
            </w:r>
            <w:r w:rsidRPr="00D17E92">
              <w:t>-</w:t>
            </w:r>
          </w:p>
          <w:p w:rsidR="00B45500" w:rsidRDefault="00073E81" w:rsidP="00430308">
            <w:r>
              <w:t>11.55</w:t>
            </w:r>
          </w:p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B553D5" w:rsidRPr="00D17E92" w:rsidRDefault="00063D2A" w:rsidP="00063D2A">
            <w:r>
              <w:t>11.55.-12.00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pPr>
              <w:snapToGrid w:val="0"/>
              <w:jc w:val="both"/>
            </w:pPr>
            <w:r w:rsidRPr="00D17E92">
              <w:t>Обсуждение повестки заседания Думы</w:t>
            </w:r>
          </w:p>
          <w:p w:rsidR="004F7A90" w:rsidRDefault="004F7A90" w:rsidP="00430308">
            <w:pPr>
              <w:snapToGrid w:val="0"/>
              <w:jc w:val="both"/>
            </w:pPr>
          </w:p>
          <w:p w:rsidR="001B3C25" w:rsidRPr="00D17E92" w:rsidRDefault="001B3C25" w:rsidP="00430308">
            <w:pPr>
              <w:snapToGrid w:val="0"/>
              <w:jc w:val="both"/>
            </w:pPr>
          </w:p>
          <w:p w:rsidR="0064099E" w:rsidRDefault="001B3C25" w:rsidP="00430308">
            <w:pPr>
              <w:snapToGrid w:val="0"/>
              <w:jc w:val="both"/>
            </w:pPr>
            <w:r>
              <w:t xml:space="preserve">1. </w:t>
            </w:r>
            <w:r w:rsidR="00063D2A" w:rsidRPr="00063D2A">
              <w:t xml:space="preserve">О внесении изменений в решение Думы городского округа Красноуральск от 26 октября 2017 года № 37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</w:t>
            </w:r>
            <w:r w:rsidR="00DF63F6" w:rsidRPr="00063D2A">
              <w:t>территории городского</w:t>
            </w:r>
            <w:r w:rsidR="00063D2A" w:rsidRPr="00063D2A">
              <w:t xml:space="preserve"> округа Красноуральск»</w:t>
            </w:r>
            <w:r w:rsidR="00063D2A">
              <w:t>.</w:t>
            </w:r>
          </w:p>
          <w:p w:rsidR="0064099E" w:rsidRPr="00D17E92" w:rsidRDefault="0064099E" w:rsidP="00430308">
            <w:pPr>
              <w:snapToGrid w:val="0"/>
              <w:jc w:val="both"/>
            </w:pPr>
          </w:p>
          <w:p w:rsidR="00CD41FF" w:rsidRDefault="001B3C25" w:rsidP="00063D2A">
            <w:pPr>
              <w:snapToGrid w:val="0"/>
              <w:jc w:val="both"/>
            </w:pPr>
            <w:r>
              <w:t>2</w:t>
            </w:r>
            <w:r w:rsidR="004F7A90" w:rsidRPr="00D17E92">
              <w:t xml:space="preserve">. </w:t>
            </w:r>
            <w:r w:rsidR="00063D2A">
              <w:t xml:space="preserve">О внесении дополнений и изменений в решение Думы городского округа Красноуральск от 28 ноября 2016 года № 529 «Об утверждении Положения о приватизации муниципального </w:t>
            </w:r>
            <w:r w:rsidR="00DF63F6">
              <w:t>имущества городского</w:t>
            </w:r>
            <w:r w:rsidR="00063D2A">
              <w:t xml:space="preserve"> округа Красноуральск».</w:t>
            </w:r>
          </w:p>
          <w:p w:rsidR="00063D2A" w:rsidRPr="00D17E92" w:rsidRDefault="00063D2A" w:rsidP="00063D2A">
            <w:pPr>
              <w:snapToGrid w:val="0"/>
              <w:jc w:val="both"/>
            </w:pPr>
          </w:p>
          <w:p w:rsidR="0064099E" w:rsidRDefault="001B3C25" w:rsidP="00430308">
            <w:pPr>
              <w:snapToGrid w:val="0"/>
              <w:jc w:val="both"/>
            </w:pPr>
            <w:r>
              <w:t>3</w:t>
            </w:r>
            <w:r w:rsidR="00CD41FF" w:rsidRPr="00D17E92">
              <w:t xml:space="preserve">. </w:t>
            </w:r>
            <w:r w:rsidR="00063D2A" w:rsidRPr="00063D2A">
              <w:t>О внесении изменений в решение Думы городского округа Красноуральск от 29 сентября 2017 года № 13 «Об утверждении Положения о бюджетном процессе в городском округе Красноуральск».</w:t>
            </w:r>
          </w:p>
          <w:p w:rsidR="00B7156B" w:rsidRDefault="00B7156B" w:rsidP="00430308">
            <w:pPr>
              <w:snapToGrid w:val="0"/>
              <w:jc w:val="both"/>
            </w:pPr>
          </w:p>
          <w:p w:rsidR="001B3C25" w:rsidRDefault="00B7156B" w:rsidP="00430308">
            <w:pPr>
              <w:snapToGrid w:val="0"/>
              <w:jc w:val="both"/>
            </w:pPr>
            <w:r>
              <w:t>4</w:t>
            </w:r>
            <w:r w:rsidR="0008630F" w:rsidRPr="00D17E92">
              <w:t xml:space="preserve">. </w:t>
            </w:r>
            <w:r w:rsidR="00063D2A" w:rsidRPr="00063D2A">
              <w:t>О признании утратившими силу решений Думы городского округа Красноуральск</w:t>
            </w:r>
            <w:r w:rsidR="00063D2A">
              <w:t>.</w:t>
            </w:r>
          </w:p>
          <w:p w:rsidR="00063D2A" w:rsidRDefault="00063D2A" w:rsidP="00430308">
            <w:pPr>
              <w:snapToGrid w:val="0"/>
              <w:jc w:val="both"/>
            </w:pPr>
          </w:p>
          <w:p w:rsidR="00063D2A" w:rsidRPr="00D17E92" w:rsidRDefault="00063D2A" w:rsidP="00430308">
            <w:pPr>
              <w:snapToGrid w:val="0"/>
              <w:jc w:val="both"/>
            </w:pPr>
          </w:p>
          <w:p w:rsidR="00E855F1" w:rsidRDefault="00B7156B" w:rsidP="00A21A08">
            <w:pPr>
              <w:snapToGrid w:val="0"/>
              <w:jc w:val="both"/>
            </w:pPr>
            <w:r>
              <w:t>5</w:t>
            </w:r>
            <w:r w:rsidR="00A21A08" w:rsidRPr="00D17E92">
              <w:t xml:space="preserve">. </w:t>
            </w:r>
            <w:r w:rsidR="00063D2A" w:rsidRPr="00063D2A">
              <w:t>О результатах контрольного мероприятия «Проверка законности, целевого и эффективного использования средств Резервного фонда администрации городского округа Красноуральск за 2017 год»</w:t>
            </w:r>
            <w:r w:rsidR="00063D2A">
              <w:t>.</w:t>
            </w:r>
          </w:p>
          <w:p w:rsidR="00E855F1" w:rsidRDefault="00E855F1" w:rsidP="00A21A08">
            <w:pPr>
              <w:snapToGrid w:val="0"/>
              <w:jc w:val="both"/>
            </w:pPr>
          </w:p>
          <w:p w:rsidR="004F7A90" w:rsidRPr="00D17E92" w:rsidRDefault="00063D2A" w:rsidP="00063D2A">
            <w:pPr>
              <w:snapToGrid w:val="0"/>
              <w:jc w:val="both"/>
            </w:pPr>
            <w:r>
              <w:t>6</w:t>
            </w:r>
            <w:r w:rsidR="004F7A90" w:rsidRPr="00D17E92">
              <w:t>. 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1B3C25" w:rsidRDefault="001B3C25" w:rsidP="00430308"/>
          <w:p w:rsidR="00063D2A" w:rsidRDefault="00063D2A" w:rsidP="0064099E">
            <w:proofErr w:type="spellStart"/>
            <w:r>
              <w:t>Радаева</w:t>
            </w:r>
            <w:proofErr w:type="spellEnd"/>
            <w:r>
              <w:t xml:space="preserve"> </w:t>
            </w:r>
          </w:p>
          <w:p w:rsidR="0064099E" w:rsidRDefault="00063D2A" w:rsidP="0064099E">
            <w:r>
              <w:t>Тамара Анатольевна</w:t>
            </w:r>
          </w:p>
          <w:p w:rsidR="001B3C25" w:rsidRDefault="001B3C25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4F7A90" w:rsidRDefault="00063D2A" w:rsidP="00430308">
            <w:r>
              <w:t>Колесниченко Светлана Анатольевна</w:t>
            </w:r>
          </w:p>
          <w:p w:rsidR="004F7A90" w:rsidRDefault="004F7A90" w:rsidP="00430308"/>
          <w:p w:rsidR="001B3C25" w:rsidRDefault="001B3C25" w:rsidP="00430308"/>
          <w:p w:rsidR="00063D2A" w:rsidRDefault="00063D2A" w:rsidP="001B3C25"/>
          <w:p w:rsidR="00B13AB5" w:rsidRDefault="00B13AB5" w:rsidP="00B13AB5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63D2A" w:rsidRDefault="00063D2A" w:rsidP="001B3C25"/>
          <w:p w:rsidR="00063D2A" w:rsidRDefault="00063D2A" w:rsidP="001B3C25"/>
          <w:p w:rsidR="00063D2A" w:rsidRDefault="00063D2A" w:rsidP="001B3C25"/>
          <w:p w:rsidR="00063D2A" w:rsidRDefault="00063D2A" w:rsidP="00063D2A">
            <w:proofErr w:type="spellStart"/>
            <w:r>
              <w:t>Берстенева</w:t>
            </w:r>
            <w:proofErr w:type="spellEnd"/>
          </w:p>
          <w:p w:rsidR="00063D2A" w:rsidRDefault="00063D2A" w:rsidP="00063D2A">
            <w:r>
              <w:t xml:space="preserve"> Ольга Афонасьевна</w:t>
            </w:r>
          </w:p>
          <w:p w:rsidR="001B3C25" w:rsidRDefault="001B3C25" w:rsidP="00430308"/>
          <w:p w:rsidR="00063D2A" w:rsidRDefault="00063D2A" w:rsidP="00063D2A">
            <w:proofErr w:type="spellStart"/>
            <w:r>
              <w:t>Берстенева</w:t>
            </w:r>
            <w:proofErr w:type="spellEnd"/>
          </w:p>
          <w:p w:rsidR="00063D2A" w:rsidRDefault="00063D2A" w:rsidP="00063D2A">
            <w:r>
              <w:t xml:space="preserve"> Ольга Афонасьевна</w:t>
            </w:r>
          </w:p>
          <w:p w:rsidR="001B3C25" w:rsidRDefault="001B3C25" w:rsidP="00430308"/>
          <w:p w:rsidR="00CD41FF" w:rsidRDefault="00CD41FF" w:rsidP="00430308"/>
          <w:p w:rsidR="00862193" w:rsidRPr="00672767" w:rsidRDefault="00862193" w:rsidP="00063D2A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063D2A" w:rsidRDefault="00063D2A" w:rsidP="00430308"/>
          <w:p w:rsidR="0064099E" w:rsidRDefault="0064099E" w:rsidP="0064099E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1B3C25" w:rsidRDefault="001B3C25" w:rsidP="00430308"/>
          <w:p w:rsidR="00063D2A" w:rsidRDefault="00063D2A" w:rsidP="00430308"/>
          <w:p w:rsidR="00063D2A" w:rsidRDefault="00063D2A" w:rsidP="00430308"/>
          <w:p w:rsidR="00065D25" w:rsidRDefault="00B13AB5" w:rsidP="00065D25">
            <w:proofErr w:type="spellStart"/>
            <w:r>
              <w:t>Шиляева</w:t>
            </w:r>
            <w:proofErr w:type="spellEnd"/>
            <w:r>
              <w:t xml:space="preserve"> Мария Владимировна</w:t>
            </w:r>
          </w:p>
          <w:p w:rsidR="00CD41FF" w:rsidRDefault="00CD41FF" w:rsidP="00430308"/>
          <w:p w:rsidR="00CD41FF" w:rsidRDefault="00CD41FF" w:rsidP="00430308">
            <w:bookmarkStart w:id="0" w:name="_GoBack"/>
            <w:bookmarkEnd w:id="0"/>
          </w:p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063D2A" w:rsidP="00430308">
            <w:proofErr w:type="spellStart"/>
            <w:r>
              <w:t>Шагеева</w:t>
            </w:r>
            <w:proofErr w:type="spellEnd"/>
            <w:r>
              <w:t xml:space="preserve"> Елена Анатольевна</w:t>
            </w:r>
          </w:p>
          <w:p w:rsidR="00CD41FF" w:rsidRDefault="00CD41FF" w:rsidP="00430308"/>
          <w:p w:rsidR="00CD41FF" w:rsidRDefault="00CD41FF" w:rsidP="00430308"/>
          <w:p w:rsidR="00862193" w:rsidRPr="00865F17" w:rsidRDefault="00862193" w:rsidP="00862193"/>
        </w:tc>
      </w:tr>
    </w:tbl>
    <w:p w:rsidR="00140DBE" w:rsidRDefault="00140DBE" w:rsidP="00063D2A"/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63D2A"/>
    <w:rsid w:val="00065D25"/>
    <w:rsid w:val="00073E81"/>
    <w:rsid w:val="0008630F"/>
    <w:rsid w:val="00140DBE"/>
    <w:rsid w:val="001B3C25"/>
    <w:rsid w:val="001C6D3B"/>
    <w:rsid w:val="00226BB4"/>
    <w:rsid w:val="0025219B"/>
    <w:rsid w:val="0032023A"/>
    <w:rsid w:val="003D425D"/>
    <w:rsid w:val="004520FF"/>
    <w:rsid w:val="004E5F72"/>
    <w:rsid w:val="004F4421"/>
    <w:rsid w:val="004F7A90"/>
    <w:rsid w:val="005E4AEE"/>
    <w:rsid w:val="0064099E"/>
    <w:rsid w:val="006E58D2"/>
    <w:rsid w:val="006F4EFD"/>
    <w:rsid w:val="00862193"/>
    <w:rsid w:val="009F3334"/>
    <w:rsid w:val="00A21A08"/>
    <w:rsid w:val="00B13AB5"/>
    <w:rsid w:val="00B26505"/>
    <w:rsid w:val="00B35A0B"/>
    <w:rsid w:val="00B45500"/>
    <w:rsid w:val="00B553D5"/>
    <w:rsid w:val="00B63DE7"/>
    <w:rsid w:val="00B7156B"/>
    <w:rsid w:val="00C43C82"/>
    <w:rsid w:val="00CD13BC"/>
    <w:rsid w:val="00CD41FF"/>
    <w:rsid w:val="00D17E92"/>
    <w:rsid w:val="00D63F4E"/>
    <w:rsid w:val="00DF63F6"/>
    <w:rsid w:val="00E855F1"/>
    <w:rsid w:val="00EA33FC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BuhDuma</cp:lastModifiedBy>
  <cp:revision>6</cp:revision>
  <dcterms:created xsi:type="dcterms:W3CDTF">2018-10-18T06:11:00Z</dcterms:created>
  <dcterms:modified xsi:type="dcterms:W3CDTF">2018-10-18T09:52:00Z</dcterms:modified>
</cp:coreProperties>
</file>