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A90" w:rsidRDefault="004F7A90" w:rsidP="004F7A90">
      <w:pPr>
        <w:pStyle w:val="ConsPlusNormal"/>
        <w:ind w:left="2127" w:firstLine="340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03C80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4F7A90" w:rsidRPr="00503C80" w:rsidRDefault="004F7A90" w:rsidP="004F7A90">
      <w:pPr>
        <w:pStyle w:val="ConsPlusNormal"/>
        <w:ind w:left="2127" w:firstLine="340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Pr="00503C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Pr="00503C80">
        <w:rPr>
          <w:rFonts w:ascii="Times New Roman" w:hAnsi="Times New Roman" w:cs="Times New Roman"/>
          <w:sz w:val="24"/>
          <w:szCs w:val="24"/>
        </w:rPr>
        <w:t>Думы</w:t>
      </w:r>
    </w:p>
    <w:p w:rsidR="004F7A90" w:rsidRPr="00503C80" w:rsidRDefault="004F7A90" w:rsidP="004F7A90">
      <w:pPr>
        <w:pStyle w:val="ConsPlusNormal"/>
        <w:ind w:left="2127"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503C80">
        <w:rPr>
          <w:rFonts w:ascii="Times New Roman" w:hAnsi="Times New Roman" w:cs="Times New Roman"/>
          <w:sz w:val="24"/>
          <w:szCs w:val="24"/>
        </w:rPr>
        <w:t xml:space="preserve">городского округа Красноуральск </w:t>
      </w:r>
    </w:p>
    <w:p w:rsidR="004F7A90" w:rsidRPr="00503C80" w:rsidRDefault="004F7A90" w:rsidP="004F7A90">
      <w:pPr>
        <w:pStyle w:val="ConsPlusNormal"/>
        <w:ind w:left="2127" w:firstLine="340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3C80">
        <w:rPr>
          <w:rFonts w:ascii="Times New Roman" w:hAnsi="Times New Roman" w:cs="Times New Roman"/>
          <w:sz w:val="24"/>
          <w:szCs w:val="24"/>
        </w:rPr>
        <w:t xml:space="preserve">от </w:t>
      </w:r>
      <w:r w:rsidR="0032023A">
        <w:rPr>
          <w:rFonts w:ascii="Times New Roman" w:hAnsi="Times New Roman" w:cs="Times New Roman"/>
          <w:sz w:val="24"/>
          <w:szCs w:val="24"/>
        </w:rPr>
        <w:t xml:space="preserve"> </w:t>
      </w:r>
      <w:r w:rsidR="00CD13BC">
        <w:rPr>
          <w:rFonts w:ascii="Times New Roman" w:hAnsi="Times New Roman" w:cs="Times New Roman"/>
          <w:sz w:val="24"/>
          <w:szCs w:val="24"/>
        </w:rPr>
        <w:t>25</w:t>
      </w:r>
      <w:proofErr w:type="gramEnd"/>
      <w:r w:rsidR="00CD13BC">
        <w:rPr>
          <w:rFonts w:ascii="Times New Roman" w:hAnsi="Times New Roman" w:cs="Times New Roman"/>
          <w:sz w:val="24"/>
          <w:szCs w:val="24"/>
        </w:rPr>
        <w:t xml:space="preserve"> </w:t>
      </w:r>
      <w:r w:rsidR="0032023A">
        <w:rPr>
          <w:rFonts w:ascii="Times New Roman" w:hAnsi="Times New Roman" w:cs="Times New Roman"/>
          <w:sz w:val="24"/>
          <w:szCs w:val="24"/>
        </w:rPr>
        <w:t xml:space="preserve">мая </w:t>
      </w:r>
      <w:r w:rsidRPr="00503C80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03C80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C80">
        <w:rPr>
          <w:rFonts w:ascii="Times New Roman" w:hAnsi="Times New Roman" w:cs="Times New Roman"/>
          <w:sz w:val="24"/>
          <w:szCs w:val="24"/>
        </w:rPr>
        <w:t xml:space="preserve"> № </w:t>
      </w:r>
      <w:r w:rsidR="00CD13BC">
        <w:rPr>
          <w:rFonts w:ascii="Times New Roman" w:hAnsi="Times New Roman" w:cs="Times New Roman"/>
          <w:sz w:val="24"/>
          <w:szCs w:val="24"/>
        </w:rPr>
        <w:t>34</w:t>
      </w:r>
    </w:p>
    <w:p w:rsidR="004F7A90" w:rsidRDefault="004F7A90" w:rsidP="004F7A9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4F7A90" w:rsidRDefault="004F7A90" w:rsidP="004F7A90">
      <w:pPr>
        <w:jc w:val="right"/>
        <w:rPr>
          <w:sz w:val="22"/>
          <w:szCs w:val="22"/>
        </w:rPr>
      </w:pPr>
    </w:p>
    <w:p w:rsidR="004F7A90" w:rsidRDefault="004F7A90" w:rsidP="004F7A90">
      <w:pPr>
        <w:jc w:val="right"/>
        <w:rPr>
          <w:sz w:val="22"/>
          <w:szCs w:val="22"/>
        </w:rPr>
      </w:pPr>
    </w:p>
    <w:p w:rsidR="004F7A90" w:rsidRDefault="004F7A90" w:rsidP="004F7A90">
      <w:pPr>
        <w:jc w:val="right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>
        <w:rPr>
          <w:b/>
          <w:sz w:val="22"/>
          <w:szCs w:val="22"/>
        </w:rPr>
        <w:t xml:space="preserve">                    </w:t>
      </w:r>
    </w:p>
    <w:p w:rsidR="004F7A90" w:rsidRPr="00DC1D9A" w:rsidRDefault="004E5F72" w:rsidP="004F7A90">
      <w:pPr>
        <w:tabs>
          <w:tab w:val="left" w:pos="1410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ПОВЕСТКА </w:t>
      </w:r>
      <w:r w:rsidR="004F7A90" w:rsidRPr="00DC1D9A">
        <w:rPr>
          <w:b/>
          <w:sz w:val="28"/>
          <w:szCs w:val="28"/>
        </w:rPr>
        <w:t>(ПРОЕКТ)</w:t>
      </w:r>
    </w:p>
    <w:p w:rsidR="004F7A90" w:rsidRPr="006C6C4F" w:rsidRDefault="004F7A90" w:rsidP="004F7A90">
      <w:pPr>
        <w:jc w:val="center"/>
      </w:pPr>
      <w:r>
        <w:t xml:space="preserve">очередного </w:t>
      </w:r>
      <w:r w:rsidRPr="006C6C4F">
        <w:t xml:space="preserve">заседания Думы городского округа Красноуральск седьмого созыва      </w:t>
      </w:r>
    </w:p>
    <w:p w:rsidR="004F7A90" w:rsidRPr="00244867" w:rsidRDefault="004F7A90" w:rsidP="004F7A90">
      <w:pPr>
        <w:jc w:val="right"/>
        <w:rPr>
          <w:sz w:val="6"/>
          <w:szCs w:val="6"/>
        </w:rPr>
      </w:pPr>
      <w:r w:rsidRPr="00244867">
        <w:rPr>
          <w:sz w:val="6"/>
          <w:szCs w:val="6"/>
        </w:rPr>
        <w:t xml:space="preserve">                     </w:t>
      </w:r>
    </w:p>
    <w:p w:rsidR="004F7A90" w:rsidRDefault="004F7A90" w:rsidP="004F7A90">
      <w:pPr>
        <w:ind w:right="-28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  <w:r w:rsidR="00226BB4">
        <w:rPr>
          <w:sz w:val="22"/>
          <w:szCs w:val="22"/>
        </w:rPr>
        <w:t xml:space="preserve">                              </w:t>
      </w:r>
      <w:r w:rsidR="00CD13BC">
        <w:rPr>
          <w:sz w:val="22"/>
          <w:szCs w:val="22"/>
        </w:rPr>
        <w:t>31 мая</w:t>
      </w:r>
      <w:r>
        <w:rPr>
          <w:sz w:val="22"/>
          <w:szCs w:val="22"/>
        </w:rPr>
        <w:t xml:space="preserve">   2018 года в 11.00 час.</w:t>
      </w:r>
    </w:p>
    <w:p w:rsidR="004F7A90" w:rsidRDefault="004F7A90" w:rsidP="004F7A90">
      <w:pPr>
        <w:ind w:right="-284"/>
        <w:jc w:val="center"/>
        <w:rPr>
          <w:sz w:val="22"/>
          <w:szCs w:val="22"/>
        </w:rPr>
      </w:pPr>
    </w:p>
    <w:p w:rsidR="004F7A90" w:rsidRPr="00244867" w:rsidRDefault="004F7A90" w:rsidP="004F7A90">
      <w:pPr>
        <w:ind w:right="-284"/>
        <w:jc w:val="center"/>
        <w:rPr>
          <w:sz w:val="6"/>
          <w:szCs w:val="6"/>
        </w:rPr>
      </w:pPr>
    </w:p>
    <w:tbl>
      <w:tblPr>
        <w:tblW w:w="10617" w:type="dxa"/>
        <w:tblInd w:w="-977" w:type="dxa"/>
        <w:tblLayout w:type="fixed"/>
        <w:tblLook w:val="0000" w:firstRow="0" w:lastRow="0" w:firstColumn="0" w:lastColumn="0" w:noHBand="0" w:noVBand="0"/>
      </w:tblPr>
      <w:tblGrid>
        <w:gridCol w:w="900"/>
        <w:gridCol w:w="6026"/>
        <w:gridCol w:w="2103"/>
        <w:gridCol w:w="1588"/>
      </w:tblGrid>
      <w:tr w:rsidR="004F7A90" w:rsidTr="00430308">
        <w:trPr>
          <w:trHeight w:val="31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A90" w:rsidRDefault="004F7A90" w:rsidP="0043030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A90" w:rsidRDefault="004F7A90" w:rsidP="0043030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Рассматриваемый вопрос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A90" w:rsidRDefault="004F7A90" w:rsidP="0043030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Докладчик</w:t>
            </w:r>
          </w:p>
          <w:p w:rsidR="004F7A90" w:rsidRDefault="004F7A90" w:rsidP="00430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(регламент 3-5мин.)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A90" w:rsidRDefault="004F7A90" w:rsidP="0043030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Содокладчик</w:t>
            </w:r>
          </w:p>
          <w:p w:rsidR="004F7A90" w:rsidRDefault="004F7A90" w:rsidP="004303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(регламент 1-3мин.)</w:t>
            </w:r>
          </w:p>
        </w:tc>
      </w:tr>
      <w:tr w:rsidR="004F7A90" w:rsidTr="00430308">
        <w:trPr>
          <w:trHeight w:val="33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A90" w:rsidRPr="00D17E92" w:rsidRDefault="004F7A90" w:rsidP="00430308">
            <w:r w:rsidRPr="00D17E92">
              <w:t>11.00-11.05</w:t>
            </w:r>
          </w:p>
          <w:p w:rsidR="004F7A90" w:rsidRPr="00D17E92" w:rsidRDefault="004F7A90" w:rsidP="00430308"/>
          <w:p w:rsidR="004F7A90" w:rsidRPr="00D17E92" w:rsidRDefault="001B3C25" w:rsidP="00430308">
            <w:r>
              <w:t>11.05-11.</w:t>
            </w:r>
            <w:r w:rsidR="00B553D5">
              <w:t>35</w:t>
            </w:r>
          </w:p>
          <w:p w:rsidR="004F7A90" w:rsidRPr="00D17E92" w:rsidRDefault="004F7A90" w:rsidP="00430308"/>
          <w:p w:rsidR="004F7A90" w:rsidRDefault="004F7A90" w:rsidP="00430308"/>
          <w:p w:rsidR="001B3C25" w:rsidRPr="00D17E92" w:rsidRDefault="001B3C25" w:rsidP="00430308"/>
          <w:p w:rsidR="004F7A90" w:rsidRPr="00D17E92" w:rsidRDefault="004F7A90" w:rsidP="00430308"/>
          <w:p w:rsidR="00CD41FF" w:rsidRDefault="00065D25" w:rsidP="00430308">
            <w:r>
              <w:t>11.</w:t>
            </w:r>
            <w:r w:rsidR="00B553D5">
              <w:t>35-11.45</w:t>
            </w:r>
          </w:p>
          <w:p w:rsidR="00B553D5" w:rsidRPr="00D17E92" w:rsidRDefault="00B553D5" w:rsidP="00430308"/>
          <w:p w:rsidR="00CD41FF" w:rsidRPr="00D17E92" w:rsidRDefault="00CD41FF" w:rsidP="00430308"/>
          <w:p w:rsidR="00CD41FF" w:rsidRPr="00D17E92" w:rsidRDefault="00CD41FF" w:rsidP="00430308"/>
          <w:p w:rsidR="004F7A90" w:rsidRPr="00D17E92" w:rsidRDefault="00065D25" w:rsidP="00430308">
            <w:r>
              <w:t>11.</w:t>
            </w:r>
            <w:r w:rsidR="00B553D5">
              <w:t>45-11.55</w:t>
            </w:r>
          </w:p>
          <w:p w:rsidR="004F7A90" w:rsidRPr="00D17E92" w:rsidRDefault="004F7A90" w:rsidP="00430308"/>
          <w:p w:rsidR="00CD41FF" w:rsidRPr="00D17E92" w:rsidRDefault="00CD41FF" w:rsidP="00430308"/>
          <w:p w:rsidR="00CD41FF" w:rsidRPr="00D17E92" w:rsidRDefault="00CD41FF" w:rsidP="00430308">
            <w:r w:rsidRPr="00D17E92">
              <w:t>11.</w:t>
            </w:r>
            <w:r w:rsidR="00B553D5">
              <w:t>55</w:t>
            </w:r>
            <w:r w:rsidRPr="00D17E92">
              <w:t>-</w:t>
            </w:r>
          </w:p>
          <w:p w:rsidR="00065D25" w:rsidRPr="00D17E92" w:rsidRDefault="00B7156B" w:rsidP="00430308">
            <w:r>
              <w:t>12.00</w:t>
            </w:r>
          </w:p>
          <w:p w:rsidR="00CD41FF" w:rsidRPr="00D17E92" w:rsidRDefault="00CD41FF" w:rsidP="00430308"/>
          <w:p w:rsidR="00B45500" w:rsidRPr="00D17E92" w:rsidRDefault="00B45500" w:rsidP="00430308"/>
          <w:p w:rsidR="00B45500" w:rsidRPr="00D17E92" w:rsidRDefault="00B45500" w:rsidP="00430308"/>
          <w:p w:rsidR="00B45500" w:rsidRPr="00D17E92" w:rsidRDefault="00B45500" w:rsidP="00430308">
            <w:r w:rsidRPr="00D17E92">
              <w:t>1</w:t>
            </w:r>
            <w:r w:rsidR="00B553D5">
              <w:t>2</w:t>
            </w:r>
            <w:r w:rsidRPr="00D17E92">
              <w:t>.</w:t>
            </w:r>
            <w:r w:rsidR="00B7156B">
              <w:t>0</w:t>
            </w:r>
            <w:r w:rsidR="00065D25">
              <w:t>0</w:t>
            </w:r>
            <w:r w:rsidRPr="00D17E92">
              <w:t>-</w:t>
            </w:r>
          </w:p>
          <w:p w:rsidR="00B45500" w:rsidRPr="00D17E92" w:rsidRDefault="00B7156B" w:rsidP="00430308">
            <w:r>
              <w:t>12.0</w:t>
            </w:r>
            <w:r w:rsidR="00B553D5">
              <w:t>5</w:t>
            </w:r>
          </w:p>
          <w:p w:rsidR="00B45500" w:rsidRPr="00D17E92" w:rsidRDefault="00B45500" w:rsidP="00430308"/>
          <w:p w:rsidR="00B45500" w:rsidRDefault="00B45500" w:rsidP="00430308"/>
          <w:p w:rsidR="00B553D5" w:rsidRDefault="00B553D5" w:rsidP="00430308"/>
          <w:p w:rsidR="00B7156B" w:rsidRDefault="00B7156B" w:rsidP="00430308"/>
          <w:p w:rsidR="00B553D5" w:rsidRDefault="00B553D5" w:rsidP="00430308">
            <w:r>
              <w:t>12.</w:t>
            </w:r>
            <w:r w:rsidR="00B7156B">
              <w:t>05-12.10</w:t>
            </w:r>
          </w:p>
          <w:p w:rsidR="00B553D5" w:rsidRDefault="00B553D5" w:rsidP="00430308"/>
          <w:p w:rsidR="00B553D5" w:rsidRDefault="00B553D5" w:rsidP="00430308"/>
          <w:p w:rsidR="00B7156B" w:rsidRDefault="00B7156B" w:rsidP="00430308"/>
          <w:p w:rsidR="00B553D5" w:rsidRDefault="00B553D5" w:rsidP="00430308">
            <w:r>
              <w:t>12.</w:t>
            </w:r>
            <w:r w:rsidR="00B7156B">
              <w:t>10-12.15</w:t>
            </w:r>
          </w:p>
          <w:p w:rsidR="00B553D5" w:rsidRDefault="00B553D5" w:rsidP="00430308"/>
          <w:p w:rsidR="00B553D5" w:rsidRDefault="00B553D5" w:rsidP="00430308"/>
          <w:p w:rsidR="00B553D5" w:rsidRDefault="00B553D5" w:rsidP="00430308"/>
          <w:p w:rsidR="00B553D5" w:rsidRDefault="00B553D5" w:rsidP="00430308"/>
          <w:p w:rsidR="00B7156B" w:rsidRDefault="00B7156B" w:rsidP="00430308">
            <w:r>
              <w:t>12.15-12.25</w:t>
            </w:r>
          </w:p>
          <w:p w:rsidR="00B7156B" w:rsidRDefault="00B7156B" w:rsidP="00430308"/>
          <w:p w:rsidR="00B553D5" w:rsidRDefault="00B553D5" w:rsidP="00430308"/>
          <w:p w:rsidR="00B553D5" w:rsidRDefault="00B553D5" w:rsidP="00430308"/>
          <w:p w:rsidR="00B553D5" w:rsidRDefault="00B553D5" w:rsidP="00430308">
            <w:r>
              <w:t>12.</w:t>
            </w:r>
            <w:r w:rsidR="00B7156B">
              <w:t>25</w:t>
            </w:r>
            <w:r>
              <w:t>-12.</w:t>
            </w:r>
            <w:r w:rsidR="00B7156B">
              <w:t>35</w:t>
            </w:r>
          </w:p>
          <w:p w:rsidR="00B7156B" w:rsidRDefault="00B7156B" w:rsidP="00430308"/>
          <w:p w:rsidR="00B7156B" w:rsidRDefault="00B7156B" w:rsidP="00430308"/>
          <w:p w:rsidR="00B7156B" w:rsidRDefault="00B7156B" w:rsidP="00430308">
            <w:r>
              <w:t>12.35-12.40</w:t>
            </w:r>
          </w:p>
          <w:p w:rsidR="00B553D5" w:rsidRPr="00D17E92" w:rsidRDefault="00B553D5" w:rsidP="00430308"/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A90" w:rsidRPr="00D17E92" w:rsidRDefault="004F7A90" w:rsidP="00430308">
            <w:pPr>
              <w:snapToGrid w:val="0"/>
              <w:jc w:val="both"/>
            </w:pPr>
            <w:r w:rsidRPr="00D17E92">
              <w:lastRenderedPageBreak/>
              <w:t>Обсуждение повестки заседания Думы</w:t>
            </w:r>
          </w:p>
          <w:p w:rsidR="004F7A90" w:rsidRDefault="004F7A90" w:rsidP="00430308">
            <w:pPr>
              <w:snapToGrid w:val="0"/>
              <w:jc w:val="both"/>
            </w:pPr>
          </w:p>
          <w:p w:rsidR="001B3C25" w:rsidRPr="00D17E92" w:rsidRDefault="001B3C25" w:rsidP="00430308">
            <w:pPr>
              <w:snapToGrid w:val="0"/>
              <w:jc w:val="both"/>
            </w:pPr>
          </w:p>
          <w:p w:rsidR="004F7A90" w:rsidRDefault="001B3C25" w:rsidP="00430308">
            <w:pPr>
              <w:snapToGrid w:val="0"/>
              <w:jc w:val="both"/>
            </w:pPr>
            <w:r>
              <w:t>1. О</w:t>
            </w:r>
            <w:r w:rsidR="006E58D2">
              <w:t>б отчете</w:t>
            </w:r>
            <w:r w:rsidRPr="001B3C25">
              <w:t xml:space="preserve"> главы городского округа Красноуральск  о результатах своей деятельности,  о деятельности администрации городского округа Красноуральск,  в том числе о решении вопросов, поставленных Думой  городского округа Красноуральск, за 2017 год</w:t>
            </w:r>
          </w:p>
          <w:p w:rsidR="001B3C25" w:rsidRPr="00D17E92" w:rsidRDefault="001B3C25" w:rsidP="00430308">
            <w:pPr>
              <w:snapToGrid w:val="0"/>
              <w:jc w:val="both"/>
            </w:pPr>
          </w:p>
          <w:p w:rsidR="004F7A90" w:rsidRPr="00D17E92" w:rsidRDefault="001B3C25" w:rsidP="00430308">
            <w:pPr>
              <w:snapToGrid w:val="0"/>
              <w:jc w:val="both"/>
            </w:pPr>
            <w:r>
              <w:t>2</w:t>
            </w:r>
            <w:r w:rsidR="004F7A90" w:rsidRPr="00D17E92">
              <w:t xml:space="preserve">. </w:t>
            </w:r>
            <w:r w:rsidR="00065D25" w:rsidRPr="00065D25">
              <w:t>О внесении изменений в решение Думы городского округа Красноуральск от 21 декабря 2017 года № 65 «О бюджете городского округа Красноуральск на 2018 год и плановый 2019 и 2020 годов</w:t>
            </w:r>
            <w:r w:rsidR="00A21A08" w:rsidRPr="00D17E92">
              <w:t>.</w:t>
            </w:r>
            <w:r w:rsidR="00CD41FF" w:rsidRPr="00D17E92">
              <w:t xml:space="preserve"> </w:t>
            </w:r>
          </w:p>
          <w:p w:rsidR="00CD41FF" w:rsidRPr="00D17E92" w:rsidRDefault="00CD41FF" w:rsidP="00430308">
            <w:pPr>
              <w:snapToGrid w:val="0"/>
              <w:jc w:val="both"/>
            </w:pPr>
          </w:p>
          <w:p w:rsidR="00A21A08" w:rsidRDefault="001B3C25" w:rsidP="00430308">
            <w:pPr>
              <w:snapToGrid w:val="0"/>
              <w:jc w:val="both"/>
            </w:pPr>
            <w:r>
              <w:t>3</w:t>
            </w:r>
            <w:r w:rsidR="00CD41FF" w:rsidRPr="00D17E92">
              <w:t xml:space="preserve">. </w:t>
            </w:r>
            <w:r w:rsidRPr="001B3C25">
              <w:t>Об исполнении бюджета городского округа Красноуральск за первый квартал 2018 года</w:t>
            </w:r>
            <w:r w:rsidR="00065D25">
              <w:t>.</w:t>
            </w:r>
          </w:p>
          <w:p w:rsidR="00065D25" w:rsidRDefault="00065D25" w:rsidP="00430308">
            <w:pPr>
              <w:snapToGrid w:val="0"/>
              <w:jc w:val="both"/>
            </w:pPr>
          </w:p>
          <w:p w:rsidR="00B7156B" w:rsidRDefault="00B7156B" w:rsidP="00430308">
            <w:pPr>
              <w:snapToGrid w:val="0"/>
              <w:jc w:val="both"/>
            </w:pPr>
          </w:p>
          <w:p w:rsidR="0008630F" w:rsidRDefault="00B7156B" w:rsidP="00430308">
            <w:pPr>
              <w:snapToGrid w:val="0"/>
              <w:jc w:val="both"/>
            </w:pPr>
            <w:r>
              <w:t>4</w:t>
            </w:r>
            <w:r w:rsidR="0008630F" w:rsidRPr="00D17E92">
              <w:t xml:space="preserve">. </w:t>
            </w:r>
            <w:r w:rsidR="001B3C25" w:rsidRPr="001B3C25">
              <w:t xml:space="preserve">О признании утратившим </w:t>
            </w:r>
            <w:proofErr w:type="gramStart"/>
            <w:r w:rsidR="001B3C25" w:rsidRPr="001B3C25">
              <w:t>силу  решения</w:t>
            </w:r>
            <w:proofErr w:type="gramEnd"/>
            <w:r w:rsidR="001B3C25" w:rsidRPr="001B3C25">
              <w:t xml:space="preserve"> Думы городского округа Красноуральск от 23 мая 2013 года </w:t>
            </w:r>
            <w:r w:rsidR="00C43C82">
              <w:t xml:space="preserve">            </w:t>
            </w:r>
            <w:r w:rsidR="001B3C25" w:rsidRPr="001B3C25">
              <w:t>№ 159 «Об утверждении Положения о наградах Главы  городского округа Красноуральск»</w:t>
            </w:r>
            <w:r w:rsidR="001B3C25">
              <w:t>.</w:t>
            </w:r>
          </w:p>
          <w:p w:rsidR="001B3C25" w:rsidRPr="00D17E92" w:rsidRDefault="001B3C25" w:rsidP="00430308">
            <w:pPr>
              <w:snapToGrid w:val="0"/>
              <w:jc w:val="both"/>
            </w:pPr>
          </w:p>
          <w:p w:rsidR="00A21A08" w:rsidRDefault="00B7156B" w:rsidP="00A21A08">
            <w:pPr>
              <w:snapToGrid w:val="0"/>
              <w:jc w:val="both"/>
            </w:pPr>
            <w:r>
              <w:t>5</w:t>
            </w:r>
            <w:r w:rsidR="00A21A08" w:rsidRPr="00D17E92">
              <w:t xml:space="preserve">. </w:t>
            </w:r>
            <w:r w:rsidR="001B3C25" w:rsidRPr="001B3C25">
              <w:t xml:space="preserve">О внесении </w:t>
            </w:r>
            <w:proofErr w:type="gramStart"/>
            <w:r w:rsidR="001B3C25" w:rsidRPr="001B3C25">
              <w:t>изменений  в</w:t>
            </w:r>
            <w:proofErr w:type="gramEnd"/>
            <w:r w:rsidR="001B3C25" w:rsidRPr="001B3C25">
              <w:t xml:space="preserve"> Положение о почетном нагрудном знаке «За заслуги перед городским округом Красноуральск», утвержденное  решением Думы городского округа Красноуральс</w:t>
            </w:r>
            <w:r w:rsidR="001B3C25">
              <w:t>к  от 28 марта 2011 года № 633.</w:t>
            </w:r>
          </w:p>
          <w:p w:rsidR="001B3C25" w:rsidRDefault="001B3C25" w:rsidP="00A21A08">
            <w:pPr>
              <w:snapToGrid w:val="0"/>
              <w:jc w:val="both"/>
            </w:pPr>
          </w:p>
          <w:p w:rsidR="001B3C25" w:rsidRDefault="00B7156B" w:rsidP="00A21A08">
            <w:pPr>
              <w:snapToGrid w:val="0"/>
              <w:jc w:val="both"/>
            </w:pPr>
            <w:r>
              <w:t>6</w:t>
            </w:r>
            <w:r w:rsidR="001B3C25">
              <w:t xml:space="preserve">. </w:t>
            </w:r>
            <w:r w:rsidR="001B3C25" w:rsidRPr="001B3C25">
              <w:t xml:space="preserve">О внесении </w:t>
            </w:r>
            <w:proofErr w:type="gramStart"/>
            <w:r w:rsidR="001B3C25" w:rsidRPr="001B3C25">
              <w:t>изменений  в</w:t>
            </w:r>
            <w:proofErr w:type="gramEnd"/>
            <w:r w:rsidR="001B3C25" w:rsidRPr="001B3C25">
              <w:t xml:space="preserve"> Положение о наградах городского округа Красноуральск, утвержденное решением Думы городского округа Красноуральск от 13 апреля 2007 года № 523</w:t>
            </w:r>
            <w:r w:rsidR="001B3C25">
              <w:t>.</w:t>
            </w:r>
          </w:p>
          <w:p w:rsidR="001B3C25" w:rsidRDefault="001B3C25" w:rsidP="00A21A08">
            <w:pPr>
              <w:snapToGrid w:val="0"/>
              <w:jc w:val="both"/>
            </w:pPr>
          </w:p>
          <w:p w:rsidR="001B3C25" w:rsidRDefault="00B7156B" w:rsidP="00A21A08">
            <w:pPr>
              <w:snapToGrid w:val="0"/>
              <w:jc w:val="both"/>
            </w:pPr>
            <w:r>
              <w:t>7</w:t>
            </w:r>
            <w:r w:rsidR="001B3C25">
              <w:t xml:space="preserve">. </w:t>
            </w:r>
            <w:r w:rsidR="001B3C25" w:rsidRPr="001B3C25">
              <w:t xml:space="preserve">О внесении изменений в Положение о почетном звании «Почетный гражданин городского округа Красноуральск», </w:t>
            </w:r>
            <w:proofErr w:type="gramStart"/>
            <w:r w:rsidR="001B3C25" w:rsidRPr="001B3C25">
              <w:t>утвержденное  решением</w:t>
            </w:r>
            <w:proofErr w:type="gramEnd"/>
            <w:r w:rsidR="001B3C25" w:rsidRPr="001B3C25">
              <w:t xml:space="preserve"> Думы </w:t>
            </w:r>
            <w:r w:rsidR="001B3C25" w:rsidRPr="001B3C25">
              <w:lastRenderedPageBreak/>
              <w:t>городского округа Красноуральск от 29 мая 2009 года № 319</w:t>
            </w:r>
            <w:r w:rsidR="001B3C25">
              <w:t>.</w:t>
            </w:r>
          </w:p>
          <w:p w:rsidR="00B553D5" w:rsidRDefault="00B553D5" w:rsidP="00A21A08">
            <w:pPr>
              <w:snapToGrid w:val="0"/>
              <w:jc w:val="both"/>
            </w:pPr>
          </w:p>
          <w:p w:rsidR="00B7156B" w:rsidRPr="00B7156B" w:rsidRDefault="00B7156B" w:rsidP="00B7156B">
            <w:pPr>
              <w:jc w:val="both"/>
            </w:pPr>
            <w:r>
              <w:t>8</w:t>
            </w:r>
            <w:r w:rsidRPr="00B7156B">
              <w:t xml:space="preserve">. </w:t>
            </w:r>
            <w:r>
              <w:t xml:space="preserve">Заключение </w:t>
            </w:r>
            <w:r w:rsidRPr="00B7156B">
              <w:t xml:space="preserve">Контрольного органа городского округа </w:t>
            </w:r>
            <w:proofErr w:type="gramStart"/>
            <w:r w:rsidRPr="00B7156B">
              <w:t>Красноуральск</w:t>
            </w:r>
            <w:r>
              <w:t xml:space="preserve"> </w:t>
            </w:r>
            <w:r w:rsidRPr="00B7156B">
              <w:t xml:space="preserve"> на</w:t>
            </w:r>
            <w:proofErr w:type="gramEnd"/>
            <w:r w:rsidRPr="00B7156B">
              <w:t xml:space="preserve"> годовой отчет об исполнении бюджета городского округа Красноуральск</w:t>
            </w:r>
            <w:r>
              <w:t xml:space="preserve"> </w:t>
            </w:r>
            <w:r w:rsidRPr="00B7156B">
              <w:t xml:space="preserve"> за 2017 год </w:t>
            </w:r>
          </w:p>
          <w:p w:rsidR="00B7156B" w:rsidRDefault="00B7156B" w:rsidP="00A21A08">
            <w:pPr>
              <w:snapToGrid w:val="0"/>
              <w:jc w:val="both"/>
            </w:pPr>
          </w:p>
          <w:p w:rsidR="00B7156B" w:rsidRDefault="00B7156B" w:rsidP="00A21A08">
            <w:pPr>
              <w:snapToGrid w:val="0"/>
              <w:jc w:val="both"/>
            </w:pPr>
          </w:p>
          <w:p w:rsidR="00065D25" w:rsidRDefault="00B7156B" w:rsidP="00A21A08">
            <w:pPr>
              <w:snapToGrid w:val="0"/>
              <w:jc w:val="both"/>
            </w:pPr>
            <w:r>
              <w:t>9</w:t>
            </w:r>
            <w:r w:rsidR="00B553D5">
              <w:t xml:space="preserve">. </w:t>
            </w:r>
            <w:r w:rsidR="00C43C82" w:rsidRPr="00C43C82">
              <w:t>О рассмотрении коллективного обращения работников МКУ "Управление культуры и молодежной политики".</w:t>
            </w:r>
          </w:p>
          <w:p w:rsidR="00C43C82" w:rsidRPr="00D17E92" w:rsidRDefault="00C43C82" w:rsidP="00A21A08">
            <w:pPr>
              <w:snapToGrid w:val="0"/>
              <w:jc w:val="both"/>
            </w:pPr>
          </w:p>
          <w:p w:rsidR="004F7A90" w:rsidRPr="00D17E92" w:rsidRDefault="00B7156B" w:rsidP="00430308">
            <w:pPr>
              <w:snapToGrid w:val="0"/>
              <w:jc w:val="both"/>
            </w:pPr>
            <w:r>
              <w:t>10</w:t>
            </w:r>
            <w:r w:rsidR="004F7A90" w:rsidRPr="00D17E92">
              <w:t>. Разное</w:t>
            </w:r>
          </w:p>
          <w:p w:rsidR="004F7A90" w:rsidRPr="00D17E92" w:rsidRDefault="004F7A90" w:rsidP="00430308">
            <w:pPr>
              <w:jc w:val="both"/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A90" w:rsidRDefault="004F7A90" w:rsidP="00430308"/>
          <w:p w:rsidR="004F7A90" w:rsidRDefault="004F7A90" w:rsidP="00430308"/>
          <w:p w:rsidR="001B3C25" w:rsidRDefault="001B3C25" w:rsidP="00430308"/>
          <w:p w:rsidR="004F7A90" w:rsidRDefault="001B3C25" w:rsidP="00430308">
            <w:r>
              <w:t>Кузьминых Дмитрий Николаевич</w:t>
            </w:r>
          </w:p>
          <w:p w:rsidR="001B3C25" w:rsidRDefault="001B3C25" w:rsidP="00430308"/>
          <w:p w:rsidR="001B3C25" w:rsidRDefault="001B3C25" w:rsidP="00430308"/>
          <w:p w:rsidR="001B3C25" w:rsidRDefault="001B3C25" w:rsidP="00430308"/>
          <w:p w:rsidR="004F7A90" w:rsidRDefault="00065D25" w:rsidP="00430308">
            <w:r>
              <w:t>Горохов Сергей Геннадьевич</w:t>
            </w:r>
          </w:p>
          <w:p w:rsidR="004F7A90" w:rsidRDefault="004F7A90" w:rsidP="00430308"/>
          <w:p w:rsidR="004F7A90" w:rsidRDefault="004F7A90" w:rsidP="00430308"/>
          <w:p w:rsidR="001B3C25" w:rsidRDefault="001B3C25" w:rsidP="00430308"/>
          <w:p w:rsidR="001B3C25" w:rsidRDefault="001B3C25" w:rsidP="001B3C25">
            <w:r>
              <w:t>Горохов Сергей Геннадьевич</w:t>
            </w:r>
          </w:p>
          <w:p w:rsidR="001B3C25" w:rsidRDefault="001B3C25" w:rsidP="00430308"/>
          <w:p w:rsidR="001B3C25" w:rsidRDefault="001B3C25" w:rsidP="00430308"/>
          <w:p w:rsidR="001B3C25" w:rsidRDefault="001B3C25" w:rsidP="00430308">
            <w:r w:rsidRPr="001B3C25">
              <w:t xml:space="preserve">Комарова Екатерина </w:t>
            </w:r>
            <w:r>
              <w:t>С</w:t>
            </w:r>
            <w:r w:rsidRPr="001B3C25">
              <w:t>ергеевна</w:t>
            </w:r>
          </w:p>
          <w:p w:rsidR="001B3C25" w:rsidRDefault="001B3C25" w:rsidP="00430308"/>
          <w:p w:rsidR="00CD41FF" w:rsidRDefault="00CD41FF" w:rsidP="00430308"/>
          <w:p w:rsidR="001B3C25" w:rsidRDefault="001B3C25" w:rsidP="001B3C25">
            <w:r w:rsidRPr="001B3C25">
              <w:t xml:space="preserve">Комарова Екатерина </w:t>
            </w:r>
            <w:r>
              <w:t>С</w:t>
            </w:r>
            <w:r w:rsidRPr="001B3C25">
              <w:t>ергеевна</w:t>
            </w:r>
          </w:p>
          <w:p w:rsidR="00CD41FF" w:rsidRDefault="00CD41FF" w:rsidP="00430308"/>
          <w:p w:rsidR="001B3C25" w:rsidRDefault="001B3C25" w:rsidP="00430308"/>
          <w:p w:rsidR="001B3C25" w:rsidRDefault="001B3C25" w:rsidP="00430308"/>
          <w:p w:rsidR="001B3C25" w:rsidRDefault="001B3C25" w:rsidP="001B3C25">
            <w:r w:rsidRPr="001B3C25">
              <w:t xml:space="preserve">Комарова Екатерина </w:t>
            </w:r>
            <w:r>
              <w:t>С</w:t>
            </w:r>
            <w:r w:rsidRPr="001B3C25">
              <w:t>ергеевна</w:t>
            </w:r>
          </w:p>
          <w:p w:rsidR="00CD41FF" w:rsidRDefault="00CD41FF" w:rsidP="00430308"/>
          <w:p w:rsidR="00B553D5" w:rsidRDefault="00B553D5" w:rsidP="001B3C25"/>
          <w:p w:rsidR="00B553D5" w:rsidRDefault="001B3C25" w:rsidP="001B3C25">
            <w:r w:rsidRPr="001B3C25">
              <w:t xml:space="preserve">Комарова Екатерина </w:t>
            </w:r>
          </w:p>
          <w:p w:rsidR="001B3C25" w:rsidRDefault="00B553D5" w:rsidP="001B3C25">
            <w:r>
              <w:t>С</w:t>
            </w:r>
            <w:r w:rsidR="001B3C25" w:rsidRPr="001B3C25">
              <w:t>ергеевна</w:t>
            </w:r>
          </w:p>
          <w:p w:rsidR="00B553D5" w:rsidRDefault="00B553D5" w:rsidP="001B3C25"/>
          <w:p w:rsidR="00065D25" w:rsidRDefault="00065D25" w:rsidP="00430308"/>
          <w:p w:rsidR="00B7156B" w:rsidRDefault="00B7156B" w:rsidP="00430308"/>
          <w:p w:rsidR="00B7156B" w:rsidRDefault="00B7156B" w:rsidP="00B7156B">
            <w:proofErr w:type="spellStart"/>
            <w:r>
              <w:t>Берстенева</w:t>
            </w:r>
            <w:proofErr w:type="spellEnd"/>
            <w:r>
              <w:t xml:space="preserve"> Ольга </w:t>
            </w:r>
            <w:proofErr w:type="spellStart"/>
            <w:r>
              <w:t>Афонасьевна</w:t>
            </w:r>
            <w:proofErr w:type="spellEnd"/>
          </w:p>
          <w:p w:rsidR="00065D25" w:rsidRDefault="00065D25" w:rsidP="00430308"/>
          <w:p w:rsidR="00B7156B" w:rsidRDefault="00B7156B" w:rsidP="00430308"/>
          <w:p w:rsidR="00B7156B" w:rsidRDefault="00B7156B" w:rsidP="00430308"/>
          <w:p w:rsidR="00B553D5" w:rsidRDefault="00B553D5" w:rsidP="00430308">
            <w:r>
              <w:t xml:space="preserve">Мурзаев </w:t>
            </w:r>
          </w:p>
          <w:p w:rsidR="00065D25" w:rsidRDefault="00B553D5" w:rsidP="00430308">
            <w:r>
              <w:t>Юрий Анатольевич</w:t>
            </w:r>
          </w:p>
          <w:p w:rsidR="00B45500" w:rsidRPr="00672767" w:rsidRDefault="00B45500" w:rsidP="00430308"/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A90" w:rsidRDefault="004F7A90" w:rsidP="00430308"/>
          <w:p w:rsidR="004F7A90" w:rsidRDefault="004F7A90" w:rsidP="00430308"/>
          <w:p w:rsidR="004F7A90" w:rsidRDefault="004F7A90" w:rsidP="00430308"/>
          <w:p w:rsidR="001B3C25" w:rsidRDefault="001B3C25" w:rsidP="00430308"/>
          <w:p w:rsidR="001B3C25" w:rsidRDefault="001B3C25" w:rsidP="00430308"/>
          <w:p w:rsidR="001B3C25" w:rsidRDefault="001B3C25" w:rsidP="00430308"/>
          <w:p w:rsidR="001B3C25" w:rsidRDefault="001B3C25" w:rsidP="00430308"/>
          <w:p w:rsidR="001B3C25" w:rsidRDefault="001B3C25" w:rsidP="00430308"/>
          <w:p w:rsidR="001B3C25" w:rsidRDefault="001B3C25" w:rsidP="00430308"/>
          <w:p w:rsidR="00065D25" w:rsidRDefault="00065D25" w:rsidP="00065D25">
            <w:proofErr w:type="spellStart"/>
            <w:r>
              <w:t>Берстенева</w:t>
            </w:r>
            <w:proofErr w:type="spellEnd"/>
            <w:r>
              <w:t xml:space="preserve"> Ольга </w:t>
            </w:r>
            <w:proofErr w:type="spellStart"/>
            <w:r>
              <w:t>Афонасьевна</w:t>
            </w:r>
            <w:proofErr w:type="spellEnd"/>
          </w:p>
          <w:p w:rsidR="00CD41FF" w:rsidRDefault="00CD41FF" w:rsidP="00430308"/>
          <w:p w:rsidR="00CD41FF" w:rsidRDefault="00CD41FF" w:rsidP="00430308"/>
          <w:p w:rsidR="001B3C25" w:rsidRDefault="001B3C25" w:rsidP="001B3C25">
            <w:proofErr w:type="spellStart"/>
            <w:r>
              <w:t>Берстенева</w:t>
            </w:r>
            <w:proofErr w:type="spellEnd"/>
            <w:r>
              <w:t xml:space="preserve"> Ольга </w:t>
            </w:r>
            <w:proofErr w:type="spellStart"/>
            <w:r>
              <w:t>Афонасьевна</w:t>
            </w:r>
            <w:proofErr w:type="spellEnd"/>
          </w:p>
          <w:p w:rsidR="00CD41FF" w:rsidRDefault="00CD41FF" w:rsidP="00430308"/>
          <w:p w:rsidR="00CD41FF" w:rsidRDefault="00CD41FF" w:rsidP="00430308"/>
          <w:p w:rsidR="00CD41FF" w:rsidRDefault="00CD41FF" w:rsidP="00430308"/>
          <w:p w:rsidR="00CD41FF" w:rsidRDefault="00CD41FF" w:rsidP="00430308"/>
          <w:p w:rsidR="00CD41FF" w:rsidRDefault="00CD41FF" w:rsidP="00430308"/>
          <w:p w:rsidR="00CD41FF" w:rsidRDefault="00CD41FF" w:rsidP="00430308"/>
          <w:p w:rsidR="00CD41FF" w:rsidRDefault="00CD41FF" w:rsidP="00430308"/>
          <w:p w:rsidR="00CD41FF" w:rsidRDefault="00CD41FF" w:rsidP="00430308"/>
          <w:p w:rsidR="00CD41FF" w:rsidRDefault="00CD41FF" w:rsidP="00430308"/>
          <w:p w:rsidR="00CD41FF" w:rsidRDefault="00CD41FF" w:rsidP="00430308"/>
          <w:p w:rsidR="00CD41FF" w:rsidRDefault="00CD41FF" w:rsidP="00430308"/>
          <w:p w:rsidR="00CD41FF" w:rsidRDefault="00CD41FF" w:rsidP="00430308"/>
          <w:p w:rsidR="00CD41FF" w:rsidRDefault="00CD41FF" w:rsidP="00430308"/>
          <w:p w:rsidR="004F7A90" w:rsidRPr="00865F17" w:rsidRDefault="004F7A90" w:rsidP="00065D25"/>
        </w:tc>
      </w:tr>
    </w:tbl>
    <w:p w:rsidR="004F7A90" w:rsidRDefault="004F7A90" w:rsidP="004F7A90">
      <w:pPr>
        <w:jc w:val="both"/>
        <w:rPr>
          <w:b/>
        </w:rPr>
      </w:pPr>
    </w:p>
    <w:p w:rsidR="004F7A90" w:rsidRDefault="004F7A90" w:rsidP="004F7A90">
      <w:pPr>
        <w:tabs>
          <w:tab w:val="left" w:pos="5340"/>
        </w:tabs>
        <w:jc w:val="both"/>
        <w:rPr>
          <w:sz w:val="26"/>
          <w:szCs w:val="26"/>
        </w:rPr>
      </w:pPr>
    </w:p>
    <w:p w:rsidR="004F7A90" w:rsidRDefault="004F7A90" w:rsidP="004F7A90">
      <w:pPr>
        <w:tabs>
          <w:tab w:val="left" w:pos="5340"/>
        </w:tabs>
        <w:jc w:val="both"/>
        <w:rPr>
          <w:sz w:val="26"/>
          <w:szCs w:val="26"/>
        </w:rPr>
      </w:pPr>
    </w:p>
    <w:p w:rsidR="004F7A90" w:rsidRDefault="004F7A90" w:rsidP="004F7A90">
      <w:pPr>
        <w:tabs>
          <w:tab w:val="left" w:pos="5340"/>
        </w:tabs>
        <w:jc w:val="both"/>
        <w:rPr>
          <w:sz w:val="26"/>
          <w:szCs w:val="26"/>
        </w:rPr>
      </w:pPr>
    </w:p>
    <w:p w:rsidR="004F7A90" w:rsidRDefault="004F7A90" w:rsidP="004F7A90">
      <w:pPr>
        <w:tabs>
          <w:tab w:val="left" w:pos="5340"/>
        </w:tabs>
        <w:jc w:val="both"/>
        <w:rPr>
          <w:sz w:val="26"/>
          <w:szCs w:val="26"/>
        </w:rPr>
      </w:pPr>
    </w:p>
    <w:p w:rsidR="004F7A90" w:rsidRDefault="004F7A90" w:rsidP="004F7A90">
      <w:pPr>
        <w:tabs>
          <w:tab w:val="left" w:pos="5340"/>
        </w:tabs>
        <w:jc w:val="both"/>
        <w:rPr>
          <w:sz w:val="26"/>
          <w:szCs w:val="26"/>
        </w:rPr>
      </w:pPr>
    </w:p>
    <w:p w:rsidR="00140DBE" w:rsidRDefault="00140DBE">
      <w:bookmarkStart w:id="0" w:name="_GoBack"/>
      <w:bookmarkEnd w:id="0"/>
    </w:p>
    <w:sectPr w:rsidR="00140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A90"/>
    <w:rsid w:val="00065D25"/>
    <w:rsid w:val="0008630F"/>
    <w:rsid w:val="00140DBE"/>
    <w:rsid w:val="001B3C25"/>
    <w:rsid w:val="00226BB4"/>
    <w:rsid w:val="0032023A"/>
    <w:rsid w:val="004E5F72"/>
    <w:rsid w:val="004F7A90"/>
    <w:rsid w:val="005E4AEE"/>
    <w:rsid w:val="006E58D2"/>
    <w:rsid w:val="006F4EFD"/>
    <w:rsid w:val="009F3334"/>
    <w:rsid w:val="00A21A08"/>
    <w:rsid w:val="00B26505"/>
    <w:rsid w:val="00B35A0B"/>
    <w:rsid w:val="00B45500"/>
    <w:rsid w:val="00B553D5"/>
    <w:rsid w:val="00B7156B"/>
    <w:rsid w:val="00C43C82"/>
    <w:rsid w:val="00CD13BC"/>
    <w:rsid w:val="00CD41FF"/>
    <w:rsid w:val="00D17E92"/>
    <w:rsid w:val="00D63F4E"/>
    <w:rsid w:val="00EA33FC"/>
    <w:rsid w:val="00F7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2786B-0970-4E98-9C27-E86F8E7A2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7A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45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BuhDuma</dc:creator>
  <cp:keywords/>
  <dc:description/>
  <cp:lastModifiedBy>BuhDuma</cp:lastModifiedBy>
  <cp:revision>2</cp:revision>
  <dcterms:created xsi:type="dcterms:W3CDTF">2018-05-29T06:27:00Z</dcterms:created>
  <dcterms:modified xsi:type="dcterms:W3CDTF">2018-05-29T06:27:00Z</dcterms:modified>
</cp:coreProperties>
</file>