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7" w:rsidRPr="00EC1F37" w:rsidRDefault="00E07E53" w:rsidP="00E07E53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КОНКУРС</w:t>
      </w:r>
      <w:r w:rsidR="00CE73E1" w:rsidRPr="00EC1F37">
        <w:rPr>
          <w:b/>
          <w:sz w:val="28"/>
          <w:szCs w:val="28"/>
        </w:rPr>
        <w:t>Н</w:t>
      </w:r>
      <w:r w:rsidRPr="00EC1F37">
        <w:rPr>
          <w:b/>
          <w:sz w:val="28"/>
          <w:szCs w:val="28"/>
        </w:rPr>
        <w:t xml:space="preserve">АЯ КОМИССИЯ </w:t>
      </w:r>
    </w:p>
    <w:p w:rsidR="00EE4C9B" w:rsidRPr="00EC1F37" w:rsidRDefault="00E07E53" w:rsidP="00EC1F37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 xml:space="preserve">ПО ОТБОРУ КАНДИДАТУР НА ДОЛЖНОСТЬ ГЛАВЫ </w:t>
      </w:r>
    </w:p>
    <w:p w:rsidR="00E07E53" w:rsidRPr="00EC1F37" w:rsidRDefault="00E07E53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ГОРОДСКОГО ОКРУГА КРАСНО</w:t>
      </w:r>
      <w:r w:rsidR="00EC1F37" w:rsidRPr="00EC1F37">
        <w:rPr>
          <w:b/>
          <w:sz w:val="28"/>
          <w:szCs w:val="28"/>
        </w:rPr>
        <w:t>УРАЛЬСК</w:t>
      </w:r>
    </w:p>
    <w:p w:rsidR="00EC1F37" w:rsidRPr="003F3018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DD77D6" w:rsidRPr="00EC1F37" w:rsidRDefault="00DD77D6" w:rsidP="00E07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РЕШЕНИЕ</w:t>
      </w:r>
    </w:p>
    <w:p w:rsidR="00EC1F37" w:rsidRPr="00BB286B" w:rsidRDefault="00EC1F37" w:rsidP="00E07E53">
      <w:pPr>
        <w:pBdr>
          <w:bottom w:val="single" w:sz="12" w:space="1" w:color="auto"/>
        </w:pBdr>
        <w:jc w:val="center"/>
        <w:rPr>
          <w:b/>
        </w:rPr>
      </w:pPr>
    </w:p>
    <w:p w:rsidR="00E07E53" w:rsidRDefault="00E07E53"/>
    <w:p w:rsidR="00E07E53" w:rsidRPr="00EC1F37" w:rsidRDefault="00E07E53" w:rsidP="00E07E53">
      <w:pPr>
        <w:jc w:val="both"/>
        <w:rPr>
          <w:sz w:val="28"/>
          <w:szCs w:val="28"/>
        </w:rPr>
      </w:pPr>
      <w:r w:rsidRPr="00EC1F37">
        <w:rPr>
          <w:sz w:val="28"/>
          <w:szCs w:val="28"/>
        </w:rPr>
        <w:t xml:space="preserve">от </w:t>
      </w:r>
      <w:r w:rsidR="00EC1F37" w:rsidRPr="00EC1F37">
        <w:rPr>
          <w:sz w:val="28"/>
          <w:szCs w:val="28"/>
        </w:rPr>
        <w:t xml:space="preserve">20 ноября </w:t>
      </w:r>
      <w:r w:rsidR="00F259D2" w:rsidRPr="00EC1F37">
        <w:rPr>
          <w:sz w:val="28"/>
          <w:szCs w:val="28"/>
        </w:rPr>
        <w:t>2017</w:t>
      </w:r>
      <w:r w:rsidRPr="00EC1F37">
        <w:rPr>
          <w:sz w:val="28"/>
          <w:szCs w:val="28"/>
        </w:rPr>
        <w:t xml:space="preserve"> № </w:t>
      </w:r>
      <w:r w:rsidR="008F14EC" w:rsidRPr="00EC1F37">
        <w:rPr>
          <w:sz w:val="28"/>
          <w:szCs w:val="28"/>
        </w:rPr>
        <w:t>_</w:t>
      </w:r>
      <w:r w:rsidR="00A16B77">
        <w:rPr>
          <w:sz w:val="28"/>
          <w:szCs w:val="28"/>
        </w:rPr>
        <w:t>5</w:t>
      </w:r>
      <w:r w:rsidR="004C667F">
        <w:rPr>
          <w:sz w:val="28"/>
          <w:szCs w:val="28"/>
        </w:rPr>
        <w:t>_</w:t>
      </w:r>
      <w:r w:rsidR="008F14EC" w:rsidRPr="00EC1F37">
        <w:rPr>
          <w:sz w:val="28"/>
          <w:szCs w:val="28"/>
        </w:rPr>
        <w:t>_</w:t>
      </w:r>
    </w:p>
    <w:p w:rsidR="00E07E53" w:rsidRPr="00EC1F37" w:rsidRDefault="00EC1F37" w:rsidP="00E07E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E07E53" w:rsidRPr="00EC1F37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>уральск</w:t>
      </w:r>
      <w:r w:rsidR="00E07E53" w:rsidRPr="00EC1F37">
        <w:rPr>
          <w:sz w:val="28"/>
          <w:szCs w:val="28"/>
        </w:rPr>
        <w:t xml:space="preserve"> </w:t>
      </w:r>
    </w:p>
    <w:p w:rsidR="00E07E53" w:rsidRPr="00056701" w:rsidRDefault="00E07E53" w:rsidP="00E07E53">
      <w:pPr>
        <w:tabs>
          <w:tab w:val="left" w:pos="4962"/>
        </w:tabs>
        <w:rPr>
          <w:b/>
          <w:iCs/>
          <w:sz w:val="28"/>
          <w:szCs w:val="28"/>
        </w:rPr>
      </w:pPr>
    </w:p>
    <w:p w:rsidR="00230CDA" w:rsidRPr="004C667F" w:rsidRDefault="00230CDA" w:rsidP="00230CDA">
      <w:pPr>
        <w:jc w:val="center"/>
        <w:rPr>
          <w:b/>
          <w:bCs/>
          <w:sz w:val="28"/>
          <w:szCs w:val="28"/>
        </w:rPr>
      </w:pPr>
      <w:r w:rsidRPr="004C667F">
        <w:rPr>
          <w:b/>
          <w:bCs/>
          <w:sz w:val="28"/>
          <w:szCs w:val="28"/>
        </w:rPr>
        <w:t xml:space="preserve">О признании первого этапа конкурса по отбору кандидатур на должность главы городского округа Красноуральск </w:t>
      </w:r>
      <w:proofErr w:type="gramStart"/>
      <w:r w:rsidRPr="004C667F">
        <w:rPr>
          <w:b/>
          <w:bCs/>
          <w:sz w:val="28"/>
          <w:szCs w:val="28"/>
        </w:rPr>
        <w:t>состоявшимся</w:t>
      </w:r>
      <w:proofErr w:type="gramEnd"/>
      <w:r w:rsidRPr="004C667F">
        <w:rPr>
          <w:b/>
          <w:bCs/>
          <w:sz w:val="28"/>
          <w:szCs w:val="28"/>
        </w:rPr>
        <w:t xml:space="preserve"> </w:t>
      </w:r>
    </w:p>
    <w:p w:rsidR="00230CDA" w:rsidRPr="004C667F" w:rsidRDefault="00230CDA" w:rsidP="00230CDA">
      <w:pPr>
        <w:jc w:val="center"/>
        <w:rPr>
          <w:b/>
          <w:bCs/>
          <w:sz w:val="28"/>
          <w:szCs w:val="28"/>
        </w:rPr>
      </w:pPr>
      <w:r w:rsidRPr="004C667F">
        <w:rPr>
          <w:b/>
          <w:bCs/>
          <w:sz w:val="28"/>
          <w:szCs w:val="28"/>
        </w:rPr>
        <w:t xml:space="preserve">и </w:t>
      </w:r>
      <w:proofErr w:type="gramStart"/>
      <w:r w:rsidRPr="004C667F">
        <w:rPr>
          <w:b/>
          <w:bCs/>
          <w:sz w:val="28"/>
          <w:szCs w:val="28"/>
        </w:rPr>
        <w:t>утверждении</w:t>
      </w:r>
      <w:proofErr w:type="gramEnd"/>
      <w:r w:rsidRPr="004C667F">
        <w:rPr>
          <w:b/>
          <w:bCs/>
          <w:sz w:val="28"/>
          <w:szCs w:val="28"/>
        </w:rPr>
        <w:t xml:space="preserve"> кандидатов, допущенных к участию</w:t>
      </w:r>
    </w:p>
    <w:p w:rsidR="00230CDA" w:rsidRPr="004C667F" w:rsidRDefault="00230CDA" w:rsidP="00230CDA">
      <w:pPr>
        <w:jc w:val="center"/>
        <w:rPr>
          <w:b/>
          <w:bCs/>
          <w:sz w:val="28"/>
          <w:szCs w:val="28"/>
        </w:rPr>
      </w:pPr>
      <w:r w:rsidRPr="004C667F">
        <w:rPr>
          <w:b/>
          <w:bCs/>
          <w:sz w:val="28"/>
          <w:szCs w:val="28"/>
        </w:rPr>
        <w:t>во втором этапе конкурса</w:t>
      </w:r>
    </w:p>
    <w:p w:rsidR="00230CDA" w:rsidRPr="005E1425" w:rsidRDefault="00230CDA" w:rsidP="00230CDA">
      <w:pPr>
        <w:jc w:val="center"/>
        <w:rPr>
          <w:b/>
          <w:bCs/>
          <w:sz w:val="16"/>
          <w:szCs w:val="16"/>
        </w:rPr>
      </w:pPr>
    </w:p>
    <w:p w:rsidR="00230CDA" w:rsidRPr="00230CDA" w:rsidRDefault="00230CDA" w:rsidP="00230CDA">
      <w:pPr>
        <w:jc w:val="center"/>
        <w:rPr>
          <w:b/>
          <w:bCs/>
          <w:sz w:val="26"/>
          <w:szCs w:val="26"/>
        </w:rPr>
      </w:pPr>
    </w:p>
    <w:p w:rsidR="00E07E53" w:rsidRPr="003F3018" w:rsidRDefault="00E07E53" w:rsidP="00230CDA">
      <w:pPr>
        <w:ind w:firstLine="709"/>
        <w:jc w:val="both"/>
        <w:rPr>
          <w:sz w:val="28"/>
          <w:szCs w:val="28"/>
        </w:rPr>
      </w:pPr>
      <w:r w:rsidRPr="003F3018">
        <w:rPr>
          <w:sz w:val="28"/>
          <w:szCs w:val="28"/>
        </w:rPr>
        <w:t xml:space="preserve">Руководствуясь Положением о порядке проведения конкурса по отбору кандидатур на должность </w:t>
      </w:r>
      <w:r w:rsidR="00EC1F37" w:rsidRPr="003F3018">
        <w:rPr>
          <w:sz w:val="28"/>
          <w:szCs w:val="28"/>
        </w:rPr>
        <w:t>главы городского округа Красно</w:t>
      </w:r>
      <w:r w:rsidRPr="003F3018">
        <w:rPr>
          <w:sz w:val="28"/>
          <w:szCs w:val="28"/>
        </w:rPr>
        <w:t>ур</w:t>
      </w:r>
      <w:r w:rsidR="00EC1F37" w:rsidRPr="003F3018">
        <w:rPr>
          <w:sz w:val="28"/>
          <w:szCs w:val="28"/>
        </w:rPr>
        <w:t>альск</w:t>
      </w:r>
      <w:r w:rsidRPr="003F3018">
        <w:rPr>
          <w:sz w:val="28"/>
          <w:szCs w:val="28"/>
        </w:rPr>
        <w:t>, утвержденным решением Думы городс</w:t>
      </w:r>
      <w:r w:rsidR="00426ABD" w:rsidRPr="003F3018">
        <w:rPr>
          <w:sz w:val="28"/>
          <w:szCs w:val="28"/>
        </w:rPr>
        <w:t>кого округа Красноураль</w:t>
      </w:r>
      <w:r w:rsidR="00EC1F37" w:rsidRPr="003F3018">
        <w:rPr>
          <w:sz w:val="28"/>
          <w:szCs w:val="28"/>
        </w:rPr>
        <w:t>ск от 29</w:t>
      </w:r>
      <w:r w:rsidR="00D12A21">
        <w:rPr>
          <w:sz w:val="28"/>
          <w:szCs w:val="28"/>
        </w:rPr>
        <w:t xml:space="preserve"> июня </w:t>
      </w:r>
      <w:r w:rsidRPr="003F3018">
        <w:rPr>
          <w:sz w:val="28"/>
          <w:szCs w:val="28"/>
        </w:rPr>
        <w:t>2017</w:t>
      </w:r>
      <w:r w:rsidR="00D12A21">
        <w:rPr>
          <w:sz w:val="28"/>
          <w:szCs w:val="28"/>
        </w:rPr>
        <w:t xml:space="preserve"> года</w:t>
      </w:r>
      <w:r w:rsidRPr="003F3018">
        <w:rPr>
          <w:sz w:val="28"/>
          <w:szCs w:val="28"/>
        </w:rPr>
        <w:t xml:space="preserve"> </w:t>
      </w:r>
      <w:r w:rsidR="00F259D2" w:rsidRPr="003F3018">
        <w:rPr>
          <w:sz w:val="28"/>
          <w:szCs w:val="28"/>
        </w:rPr>
        <w:t xml:space="preserve"> </w:t>
      </w:r>
      <w:r w:rsidRPr="003F3018">
        <w:rPr>
          <w:sz w:val="28"/>
          <w:szCs w:val="28"/>
        </w:rPr>
        <w:t>№</w:t>
      </w:r>
      <w:r w:rsidR="00FD0A56" w:rsidRPr="003F3018">
        <w:rPr>
          <w:sz w:val="28"/>
          <w:szCs w:val="28"/>
        </w:rPr>
        <w:t xml:space="preserve"> </w:t>
      </w:r>
      <w:r w:rsidR="00F259D2" w:rsidRPr="003F3018">
        <w:rPr>
          <w:sz w:val="28"/>
          <w:szCs w:val="28"/>
        </w:rPr>
        <w:t xml:space="preserve"> </w:t>
      </w:r>
      <w:r w:rsidR="00EC1F37" w:rsidRPr="003F3018">
        <w:rPr>
          <w:sz w:val="28"/>
          <w:szCs w:val="28"/>
        </w:rPr>
        <w:t>599</w:t>
      </w:r>
      <w:r w:rsidRPr="003F3018">
        <w:rPr>
          <w:sz w:val="28"/>
          <w:szCs w:val="28"/>
        </w:rPr>
        <w:t xml:space="preserve">,  </w:t>
      </w:r>
      <w:r w:rsidR="00230CDA" w:rsidRPr="003F3018">
        <w:rPr>
          <w:sz w:val="28"/>
          <w:szCs w:val="28"/>
        </w:rPr>
        <w:t xml:space="preserve">заслушав председателя конкурсной комиссии  по отбору кандидатур на должность главы городского округа Красноуральск </w:t>
      </w:r>
      <w:r w:rsidRPr="003F3018">
        <w:rPr>
          <w:sz w:val="28"/>
          <w:szCs w:val="28"/>
        </w:rPr>
        <w:t>конкурсная комиссия</w:t>
      </w:r>
      <w:r w:rsidR="00230CDA" w:rsidRPr="003F3018">
        <w:rPr>
          <w:sz w:val="28"/>
          <w:szCs w:val="28"/>
        </w:rPr>
        <w:t xml:space="preserve"> </w:t>
      </w:r>
      <w:proofErr w:type="spellStart"/>
      <w:r w:rsidR="00230CDA" w:rsidRPr="003F3018">
        <w:rPr>
          <w:sz w:val="28"/>
          <w:szCs w:val="28"/>
        </w:rPr>
        <w:t>Преина</w:t>
      </w:r>
      <w:proofErr w:type="spellEnd"/>
      <w:r w:rsidR="00230CDA" w:rsidRPr="003F3018">
        <w:rPr>
          <w:sz w:val="28"/>
          <w:szCs w:val="28"/>
        </w:rPr>
        <w:t xml:space="preserve"> Евгения Юрьевича, </w:t>
      </w:r>
      <w:r w:rsidRPr="003F3018">
        <w:rPr>
          <w:sz w:val="28"/>
          <w:szCs w:val="28"/>
        </w:rPr>
        <w:t xml:space="preserve"> </w:t>
      </w:r>
      <w:r w:rsidR="00230CDA" w:rsidRPr="003F3018">
        <w:rPr>
          <w:sz w:val="28"/>
          <w:szCs w:val="28"/>
        </w:rPr>
        <w:t>конкурсная комиссия  по отбору кандидатур на должность главы городского округа Красноуральск</w:t>
      </w:r>
    </w:p>
    <w:p w:rsidR="00E07E53" w:rsidRPr="003F3018" w:rsidRDefault="00E07E53" w:rsidP="00230CDA">
      <w:pPr>
        <w:ind w:firstLine="709"/>
        <w:jc w:val="both"/>
      </w:pPr>
    </w:p>
    <w:p w:rsidR="00230CDA" w:rsidRPr="003F3018" w:rsidRDefault="00230CDA" w:rsidP="00034490">
      <w:pPr>
        <w:pStyle w:val="3"/>
        <w:jc w:val="center"/>
        <w:rPr>
          <w:b/>
          <w:szCs w:val="28"/>
        </w:rPr>
      </w:pPr>
      <w:r w:rsidRPr="003F3018">
        <w:rPr>
          <w:b/>
          <w:szCs w:val="28"/>
        </w:rPr>
        <w:t>РЕШИЛА:</w:t>
      </w:r>
    </w:p>
    <w:p w:rsidR="00230CDA" w:rsidRPr="003F3018" w:rsidRDefault="00230CDA" w:rsidP="00230CDA">
      <w:pPr>
        <w:ind w:firstLine="709"/>
        <w:jc w:val="center"/>
      </w:pPr>
    </w:p>
    <w:p w:rsidR="00230CDA" w:rsidRPr="003F3018" w:rsidRDefault="00230CDA" w:rsidP="004C667F">
      <w:pPr>
        <w:pStyle w:val="a5"/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F3018">
        <w:rPr>
          <w:sz w:val="28"/>
          <w:szCs w:val="28"/>
        </w:rPr>
        <w:t>Признать первый этап конкурса по отбору кандидатур на должность главы городского округа Красноуральск состоявшимся.</w:t>
      </w:r>
    </w:p>
    <w:p w:rsidR="00230CDA" w:rsidRPr="003F3018" w:rsidRDefault="00230CDA" w:rsidP="004C667F">
      <w:pPr>
        <w:pStyle w:val="a5"/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F3018">
        <w:rPr>
          <w:sz w:val="28"/>
          <w:szCs w:val="28"/>
        </w:rPr>
        <w:t>Утвердить кандидатов, допущенных к участию во втором этапе конкурса по отбору кандидатур на должность главы городского округа Красноуральск:</w:t>
      </w:r>
    </w:p>
    <w:p w:rsidR="00230CDA" w:rsidRPr="003F3018" w:rsidRDefault="00230CDA" w:rsidP="004C667F">
      <w:pPr>
        <w:pStyle w:val="a5"/>
        <w:numPr>
          <w:ilvl w:val="2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F3018">
        <w:rPr>
          <w:sz w:val="28"/>
          <w:szCs w:val="28"/>
        </w:rPr>
        <w:t>Кузьминых Дмитрия Николаевича;</w:t>
      </w:r>
    </w:p>
    <w:p w:rsidR="00230CDA" w:rsidRPr="003F3018" w:rsidRDefault="00230CDA" w:rsidP="004C667F">
      <w:pPr>
        <w:pStyle w:val="a5"/>
        <w:numPr>
          <w:ilvl w:val="2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F3018">
        <w:rPr>
          <w:sz w:val="28"/>
          <w:szCs w:val="28"/>
        </w:rPr>
        <w:t>Постникова Александра Валерьевича;</w:t>
      </w:r>
    </w:p>
    <w:p w:rsidR="00230CDA" w:rsidRPr="003F3018" w:rsidRDefault="00230CDA" w:rsidP="004C667F">
      <w:pPr>
        <w:pStyle w:val="a5"/>
        <w:numPr>
          <w:ilvl w:val="2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3F3018">
        <w:rPr>
          <w:sz w:val="28"/>
          <w:szCs w:val="28"/>
        </w:rPr>
        <w:t>Завьялова Михаила Олеговича.</w:t>
      </w:r>
    </w:p>
    <w:p w:rsidR="00056701" w:rsidRPr="003F3018" w:rsidRDefault="00D91E0D" w:rsidP="004C667F">
      <w:pPr>
        <w:pStyle w:val="a7"/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1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EC1F37" w:rsidRPr="003F3018">
        <w:rPr>
          <w:rFonts w:ascii="Times New Roman" w:hAnsi="Times New Roman" w:cs="Times New Roman"/>
          <w:sz w:val="28"/>
          <w:szCs w:val="28"/>
        </w:rPr>
        <w:t>Красноуральский рабочий</w:t>
      </w:r>
      <w:r w:rsidRPr="003F3018">
        <w:rPr>
          <w:rFonts w:ascii="Times New Roman" w:hAnsi="Times New Roman" w:cs="Times New Roman"/>
          <w:sz w:val="28"/>
          <w:szCs w:val="28"/>
        </w:rPr>
        <w:t>»</w:t>
      </w:r>
      <w:r w:rsidR="00EC1F37" w:rsidRPr="003F301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городского округа Красноуральск в информационно-телекоммуникационной сети «Интернет» (</w:t>
      </w:r>
      <w:r w:rsidR="00EC1F37" w:rsidRPr="003F30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1F37" w:rsidRPr="003F30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1F37" w:rsidRPr="003F3018">
        <w:rPr>
          <w:rFonts w:ascii="Times New Roman" w:hAnsi="Times New Roman" w:cs="Times New Roman"/>
          <w:sz w:val="28"/>
          <w:szCs w:val="28"/>
        </w:rPr>
        <w:t>dumakrur.ru</w:t>
      </w:r>
      <w:proofErr w:type="spellEnd"/>
      <w:r w:rsidR="00EC1F37" w:rsidRPr="003F3018">
        <w:rPr>
          <w:rFonts w:ascii="Times New Roman" w:hAnsi="Times New Roman" w:cs="Times New Roman"/>
          <w:sz w:val="28"/>
          <w:szCs w:val="28"/>
        </w:rPr>
        <w:t>).</w:t>
      </w:r>
    </w:p>
    <w:p w:rsidR="00D91E0D" w:rsidRPr="003F3018" w:rsidRDefault="00D91E0D" w:rsidP="004C667F">
      <w:pPr>
        <w:pStyle w:val="a7"/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01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конкурсной</w:t>
      </w:r>
      <w:r w:rsidR="00BB4311" w:rsidRPr="003F3018">
        <w:rPr>
          <w:rFonts w:ascii="Times New Roman" w:hAnsi="Times New Roman" w:cs="Times New Roman"/>
          <w:sz w:val="28"/>
          <w:szCs w:val="28"/>
        </w:rPr>
        <w:t xml:space="preserve"> </w:t>
      </w:r>
      <w:r w:rsidRPr="003F3018">
        <w:rPr>
          <w:rFonts w:ascii="Times New Roman" w:hAnsi="Times New Roman" w:cs="Times New Roman"/>
          <w:sz w:val="28"/>
          <w:szCs w:val="28"/>
        </w:rPr>
        <w:t>комиссии</w:t>
      </w:r>
      <w:r w:rsidR="008F14EC" w:rsidRPr="003F3018">
        <w:rPr>
          <w:rFonts w:ascii="Times New Roman" w:hAnsi="Times New Roman" w:cs="Times New Roman"/>
          <w:sz w:val="28"/>
          <w:szCs w:val="28"/>
        </w:rPr>
        <w:t xml:space="preserve"> </w:t>
      </w:r>
      <w:r w:rsidR="00EC1F37" w:rsidRPr="003F3018">
        <w:rPr>
          <w:rFonts w:ascii="Times New Roman" w:hAnsi="Times New Roman" w:cs="Times New Roman"/>
          <w:sz w:val="28"/>
          <w:szCs w:val="28"/>
        </w:rPr>
        <w:t>Е.Ю.</w:t>
      </w:r>
      <w:r w:rsidR="003F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37" w:rsidRPr="003F3018">
        <w:rPr>
          <w:rFonts w:ascii="Times New Roman" w:hAnsi="Times New Roman" w:cs="Times New Roman"/>
          <w:sz w:val="28"/>
          <w:szCs w:val="28"/>
        </w:rPr>
        <w:t>Преина</w:t>
      </w:r>
      <w:proofErr w:type="spellEnd"/>
      <w:r w:rsidR="00BA51F7" w:rsidRPr="003F3018">
        <w:rPr>
          <w:rFonts w:ascii="Times New Roman" w:hAnsi="Times New Roman" w:cs="Times New Roman"/>
          <w:sz w:val="28"/>
          <w:szCs w:val="28"/>
        </w:rPr>
        <w:t>.</w:t>
      </w:r>
    </w:p>
    <w:p w:rsidR="00D91E0D" w:rsidRPr="003F3018" w:rsidRDefault="00D91E0D" w:rsidP="00230CDA">
      <w:pPr>
        <w:tabs>
          <w:tab w:val="num" w:pos="1287"/>
        </w:tabs>
        <w:ind w:firstLine="709"/>
        <w:jc w:val="both"/>
      </w:pPr>
    </w:p>
    <w:p w:rsidR="00D91E0D" w:rsidRPr="003F3018" w:rsidRDefault="00D91E0D" w:rsidP="00230CDA">
      <w:pPr>
        <w:tabs>
          <w:tab w:val="num" w:pos="1287"/>
        </w:tabs>
        <w:ind w:firstLine="709"/>
        <w:jc w:val="both"/>
        <w:rPr>
          <w:sz w:val="16"/>
          <w:szCs w:val="16"/>
        </w:rPr>
      </w:pPr>
    </w:p>
    <w:p w:rsidR="00D91E0D" w:rsidRPr="003F3018" w:rsidRDefault="00D91E0D" w:rsidP="00230CDA">
      <w:pPr>
        <w:tabs>
          <w:tab w:val="num" w:pos="1287"/>
        </w:tabs>
        <w:jc w:val="both"/>
        <w:rPr>
          <w:sz w:val="28"/>
          <w:szCs w:val="28"/>
        </w:rPr>
      </w:pPr>
      <w:r w:rsidRPr="003F3018">
        <w:rPr>
          <w:sz w:val="28"/>
          <w:szCs w:val="28"/>
        </w:rPr>
        <w:t xml:space="preserve">Председатель конкурсной комиссии </w:t>
      </w:r>
    </w:p>
    <w:p w:rsidR="00D91E0D" w:rsidRPr="003F3018" w:rsidRDefault="00D91E0D" w:rsidP="00230CDA">
      <w:pPr>
        <w:tabs>
          <w:tab w:val="num" w:pos="1287"/>
        </w:tabs>
        <w:jc w:val="both"/>
        <w:rPr>
          <w:sz w:val="28"/>
          <w:szCs w:val="28"/>
        </w:rPr>
      </w:pPr>
      <w:r w:rsidRPr="003F3018">
        <w:rPr>
          <w:sz w:val="28"/>
          <w:szCs w:val="28"/>
        </w:rPr>
        <w:t xml:space="preserve">по отбору кандидатур на должность </w:t>
      </w:r>
    </w:p>
    <w:p w:rsidR="00D91E0D" w:rsidRPr="003F3018" w:rsidRDefault="00EC1F37" w:rsidP="00230CDA">
      <w:pPr>
        <w:tabs>
          <w:tab w:val="num" w:pos="1287"/>
        </w:tabs>
        <w:jc w:val="both"/>
        <w:rPr>
          <w:sz w:val="28"/>
          <w:szCs w:val="28"/>
        </w:rPr>
      </w:pPr>
      <w:r w:rsidRPr="003F3018">
        <w:rPr>
          <w:sz w:val="28"/>
          <w:szCs w:val="28"/>
        </w:rPr>
        <w:t>г</w:t>
      </w:r>
      <w:r w:rsidR="00D91E0D" w:rsidRPr="003F3018">
        <w:rPr>
          <w:sz w:val="28"/>
          <w:szCs w:val="28"/>
        </w:rPr>
        <w:t>лавы городского округа Красно</w:t>
      </w:r>
      <w:r w:rsidRPr="003F3018">
        <w:rPr>
          <w:sz w:val="28"/>
          <w:szCs w:val="28"/>
        </w:rPr>
        <w:t>уральск</w:t>
      </w:r>
      <w:r w:rsidR="00D91E0D" w:rsidRPr="003F3018">
        <w:rPr>
          <w:sz w:val="28"/>
          <w:szCs w:val="28"/>
        </w:rPr>
        <w:tab/>
      </w:r>
      <w:r w:rsidR="00056701" w:rsidRPr="003F3018">
        <w:rPr>
          <w:sz w:val="28"/>
          <w:szCs w:val="28"/>
        </w:rPr>
        <w:t xml:space="preserve">  </w:t>
      </w:r>
      <w:r w:rsidR="00D91E0D" w:rsidRPr="003F3018">
        <w:rPr>
          <w:sz w:val="28"/>
          <w:szCs w:val="28"/>
        </w:rPr>
        <w:t>_________</w:t>
      </w:r>
      <w:r w:rsidRPr="003F3018">
        <w:rPr>
          <w:sz w:val="28"/>
          <w:szCs w:val="28"/>
        </w:rPr>
        <w:t>_____</w:t>
      </w:r>
      <w:r w:rsidR="00D91E0D" w:rsidRPr="003F3018">
        <w:rPr>
          <w:sz w:val="28"/>
          <w:szCs w:val="28"/>
        </w:rPr>
        <w:t>___</w:t>
      </w:r>
      <w:r w:rsidR="008F14EC" w:rsidRPr="003F3018">
        <w:rPr>
          <w:sz w:val="28"/>
          <w:szCs w:val="28"/>
        </w:rPr>
        <w:t xml:space="preserve"> </w:t>
      </w:r>
      <w:r w:rsidR="00746A59" w:rsidRPr="003F3018">
        <w:rPr>
          <w:sz w:val="28"/>
          <w:szCs w:val="28"/>
        </w:rPr>
        <w:t xml:space="preserve"> </w:t>
      </w:r>
      <w:r w:rsidR="00230CDA" w:rsidRPr="003F3018">
        <w:rPr>
          <w:sz w:val="28"/>
          <w:szCs w:val="28"/>
        </w:rPr>
        <w:t xml:space="preserve">    </w:t>
      </w:r>
      <w:r w:rsidRPr="003F3018">
        <w:rPr>
          <w:sz w:val="28"/>
          <w:szCs w:val="28"/>
        </w:rPr>
        <w:t xml:space="preserve">Е.Ю. </w:t>
      </w:r>
      <w:proofErr w:type="spellStart"/>
      <w:r w:rsidRPr="003F3018">
        <w:rPr>
          <w:sz w:val="28"/>
          <w:szCs w:val="28"/>
        </w:rPr>
        <w:t>Преин</w:t>
      </w:r>
      <w:proofErr w:type="spellEnd"/>
    </w:p>
    <w:sectPr w:rsidR="00D91E0D" w:rsidRPr="003F3018" w:rsidSect="006D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30"/>
    <w:multiLevelType w:val="hybridMultilevel"/>
    <w:tmpl w:val="C60E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1ACC"/>
    <w:multiLevelType w:val="multilevel"/>
    <w:tmpl w:val="AE903D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643EB"/>
    <w:multiLevelType w:val="hybridMultilevel"/>
    <w:tmpl w:val="BA4C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14BE"/>
    <w:multiLevelType w:val="hybridMultilevel"/>
    <w:tmpl w:val="E544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1221"/>
    <w:multiLevelType w:val="hybridMultilevel"/>
    <w:tmpl w:val="A05A0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23A215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0C8D"/>
    <w:rsid w:val="00031415"/>
    <w:rsid w:val="000316AD"/>
    <w:rsid w:val="000319AF"/>
    <w:rsid w:val="00031DB1"/>
    <w:rsid w:val="0003202C"/>
    <w:rsid w:val="00032142"/>
    <w:rsid w:val="00032D59"/>
    <w:rsid w:val="00034324"/>
    <w:rsid w:val="00034490"/>
    <w:rsid w:val="000344F2"/>
    <w:rsid w:val="000354BB"/>
    <w:rsid w:val="00035F99"/>
    <w:rsid w:val="00036479"/>
    <w:rsid w:val="000364CD"/>
    <w:rsid w:val="00036D80"/>
    <w:rsid w:val="0003794F"/>
    <w:rsid w:val="00037A1E"/>
    <w:rsid w:val="00037E29"/>
    <w:rsid w:val="0004030D"/>
    <w:rsid w:val="00040835"/>
    <w:rsid w:val="00041BC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1926"/>
    <w:rsid w:val="00091F79"/>
    <w:rsid w:val="000922B1"/>
    <w:rsid w:val="0009249E"/>
    <w:rsid w:val="00092570"/>
    <w:rsid w:val="000926FB"/>
    <w:rsid w:val="00092B3D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78A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C0BE7"/>
    <w:rsid w:val="000C0EF0"/>
    <w:rsid w:val="000C104F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670"/>
    <w:rsid w:val="000E3904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6017C"/>
    <w:rsid w:val="00161052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C18"/>
    <w:rsid w:val="00173D01"/>
    <w:rsid w:val="00173F1D"/>
    <w:rsid w:val="001746BE"/>
    <w:rsid w:val="00174A1D"/>
    <w:rsid w:val="00174E7F"/>
    <w:rsid w:val="001756A7"/>
    <w:rsid w:val="001756F5"/>
    <w:rsid w:val="0017605E"/>
    <w:rsid w:val="00176907"/>
    <w:rsid w:val="00176EC9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0F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F1E3D"/>
    <w:rsid w:val="001F1FCB"/>
    <w:rsid w:val="001F2462"/>
    <w:rsid w:val="001F355D"/>
    <w:rsid w:val="001F4476"/>
    <w:rsid w:val="001F4EDD"/>
    <w:rsid w:val="001F5736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5942"/>
    <w:rsid w:val="00225C75"/>
    <w:rsid w:val="002260E0"/>
    <w:rsid w:val="002303C9"/>
    <w:rsid w:val="00230C09"/>
    <w:rsid w:val="00230CDA"/>
    <w:rsid w:val="0023134F"/>
    <w:rsid w:val="00231746"/>
    <w:rsid w:val="002318AC"/>
    <w:rsid w:val="002319EF"/>
    <w:rsid w:val="0023243D"/>
    <w:rsid w:val="002324AC"/>
    <w:rsid w:val="00232580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7044"/>
    <w:rsid w:val="00247240"/>
    <w:rsid w:val="002478CE"/>
    <w:rsid w:val="00247CC5"/>
    <w:rsid w:val="002509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65B"/>
    <w:rsid w:val="00381713"/>
    <w:rsid w:val="00381786"/>
    <w:rsid w:val="00381BEB"/>
    <w:rsid w:val="00381CDC"/>
    <w:rsid w:val="0038217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13F"/>
    <w:rsid w:val="0039319F"/>
    <w:rsid w:val="00393463"/>
    <w:rsid w:val="003934C9"/>
    <w:rsid w:val="003941D1"/>
    <w:rsid w:val="0039494B"/>
    <w:rsid w:val="00394A7B"/>
    <w:rsid w:val="00394C63"/>
    <w:rsid w:val="00394ED7"/>
    <w:rsid w:val="0039515E"/>
    <w:rsid w:val="00395368"/>
    <w:rsid w:val="0039546E"/>
    <w:rsid w:val="0039564C"/>
    <w:rsid w:val="003958D6"/>
    <w:rsid w:val="003965BD"/>
    <w:rsid w:val="00396737"/>
    <w:rsid w:val="00396ED4"/>
    <w:rsid w:val="003973C3"/>
    <w:rsid w:val="0039752B"/>
    <w:rsid w:val="00397C25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3018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ABD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54D"/>
    <w:rsid w:val="0044487B"/>
    <w:rsid w:val="00445623"/>
    <w:rsid w:val="004463B2"/>
    <w:rsid w:val="00446824"/>
    <w:rsid w:val="00446CF9"/>
    <w:rsid w:val="00446EFA"/>
    <w:rsid w:val="004471E9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7B5"/>
    <w:rsid w:val="00460E4F"/>
    <w:rsid w:val="004615C6"/>
    <w:rsid w:val="004622E2"/>
    <w:rsid w:val="0046232B"/>
    <w:rsid w:val="0046298D"/>
    <w:rsid w:val="00463097"/>
    <w:rsid w:val="0046311C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716E"/>
    <w:rsid w:val="00487492"/>
    <w:rsid w:val="00487AE9"/>
    <w:rsid w:val="004900D3"/>
    <w:rsid w:val="00490317"/>
    <w:rsid w:val="0049046A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0B3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667F"/>
    <w:rsid w:val="004C70E4"/>
    <w:rsid w:val="004C76E6"/>
    <w:rsid w:val="004D0387"/>
    <w:rsid w:val="004D0839"/>
    <w:rsid w:val="004D0DE6"/>
    <w:rsid w:val="004D1280"/>
    <w:rsid w:val="004D1EF2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4F8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75FE"/>
    <w:rsid w:val="005A7960"/>
    <w:rsid w:val="005A7A92"/>
    <w:rsid w:val="005A7B71"/>
    <w:rsid w:val="005A7D64"/>
    <w:rsid w:val="005A7E1C"/>
    <w:rsid w:val="005B0032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425"/>
    <w:rsid w:val="005E150C"/>
    <w:rsid w:val="005E1DE9"/>
    <w:rsid w:val="005E1F2A"/>
    <w:rsid w:val="005E2356"/>
    <w:rsid w:val="005E274B"/>
    <w:rsid w:val="005E2A31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14B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19F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D33"/>
    <w:rsid w:val="006C6F76"/>
    <w:rsid w:val="006C7655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99E"/>
    <w:rsid w:val="006F64A5"/>
    <w:rsid w:val="006F6C78"/>
    <w:rsid w:val="006F7116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A5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2AE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312D"/>
    <w:rsid w:val="00814917"/>
    <w:rsid w:val="00814B4D"/>
    <w:rsid w:val="0081540B"/>
    <w:rsid w:val="008154CC"/>
    <w:rsid w:val="00815744"/>
    <w:rsid w:val="008158AA"/>
    <w:rsid w:val="008159DB"/>
    <w:rsid w:val="00815DD2"/>
    <w:rsid w:val="008162D9"/>
    <w:rsid w:val="008205B3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22C"/>
    <w:rsid w:val="008365AD"/>
    <w:rsid w:val="008365EC"/>
    <w:rsid w:val="0083661F"/>
    <w:rsid w:val="0083682A"/>
    <w:rsid w:val="00836F64"/>
    <w:rsid w:val="00837AE9"/>
    <w:rsid w:val="00837DEB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3B1"/>
    <w:rsid w:val="008B2751"/>
    <w:rsid w:val="008B27FC"/>
    <w:rsid w:val="008B2D00"/>
    <w:rsid w:val="008B3212"/>
    <w:rsid w:val="008B3841"/>
    <w:rsid w:val="008B3B7E"/>
    <w:rsid w:val="008B40AA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2104"/>
    <w:rsid w:val="008D263C"/>
    <w:rsid w:val="008D3580"/>
    <w:rsid w:val="008D37EE"/>
    <w:rsid w:val="008D3893"/>
    <w:rsid w:val="008D3A17"/>
    <w:rsid w:val="008D41F2"/>
    <w:rsid w:val="008D47BE"/>
    <w:rsid w:val="008D499B"/>
    <w:rsid w:val="008D4AC3"/>
    <w:rsid w:val="008D52A6"/>
    <w:rsid w:val="008D532F"/>
    <w:rsid w:val="008D57B6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4EC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5241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9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906"/>
    <w:rsid w:val="009C1A4C"/>
    <w:rsid w:val="009C1AB6"/>
    <w:rsid w:val="009C21D6"/>
    <w:rsid w:val="009C229E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6B77"/>
    <w:rsid w:val="00A17090"/>
    <w:rsid w:val="00A1772D"/>
    <w:rsid w:val="00A179E2"/>
    <w:rsid w:val="00A20636"/>
    <w:rsid w:val="00A21FFA"/>
    <w:rsid w:val="00A22E9D"/>
    <w:rsid w:val="00A23C40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887"/>
    <w:rsid w:val="00A96BF8"/>
    <w:rsid w:val="00A97959"/>
    <w:rsid w:val="00A97BE3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676"/>
    <w:rsid w:val="00AC2C3F"/>
    <w:rsid w:val="00AC2CA2"/>
    <w:rsid w:val="00AC2CC4"/>
    <w:rsid w:val="00AC30BD"/>
    <w:rsid w:val="00AC36B9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A7B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8EF"/>
    <w:rsid w:val="00B11EFC"/>
    <w:rsid w:val="00B12F48"/>
    <w:rsid w:val="00B1372C"/>
    <w:rsid w:val="00B14020"/>
    <w:rsid w:val="00B1408B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3A92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1F7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55BF"/>
    <w:rsid w:val="00BB65B7"/>
    <w:rsid w:val="00BB6683"/>
    <w:rsid w:val="00BB69CC"/>
    <w:rsid w:val="00BB7815"/>
    <w:rsid w:val="00BB7CDE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96C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4C4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75A7"/>
    <w:rsid w:val="00C37696"/>
    <w:rsid w:val="00C37781"/>
    <w:rsid w:val="00C37AC2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371"/>
    <w:rsid w:val="00C9441B"/>
    <w:rsid w:val="00C948E2"/>
    <w:rsid w:val="00C949E8"/>
    <w:rsid w:val="00C94D25"/>
    <w:rsid w:val="00C952C6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B08"/>
    <w:rsid w:val="00CA6F03"/>
    <w:rsid w:val="00CA7005"/>
    <w:rsid w:val="00CA767B"/>
    <w:rsid w:val="00CA7BB2"/>
    <w:rsid w:val="00CA7C23"/>
    <w:rsid w:val="00CA7C90"/>
    <w:rsid w:val="00CB0468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3E1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C7"/>
    <w:rsid w:val="00CF5D21"/>
    <w:rsid w:val="00CF64B1"/>
    <w:rsid w:val="00CF6503"/>
    <w:rsid w:val="00CF7001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A21"/>
    <w:rsid w:val="00D12D07"/>
    <w:rsid w:val="00D12E61"/>
    <w:rsid w:val="00D13762"/>
    <w:rsid w:val="00D138C6"/>
    <w:rsid w:val="00D13F5E"/>
    <w:rsid w:val="00D14A90"/>
    <w:rsid w:val="00D14B35"/>
    <w:rsid w:val="00D151D4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548C"/>
    <w:rsid w:val="00D359B4"/>
    <w:rsid w:val="00D359E3"/>
    <w:rsid w:val="00D36F36"/>
    <w:rsid w:val="00D370D9"/>
    <w:rsid w:val="00D378B5"/>
    <w:rsid w:val="00D378C8"/>
    <w:rsid w:val="00D37ABD"/>
    <w:rsid w:val="00D37DB4"/>
    <w:rsid w:val="00D37DE7"/>
    <w:rsid w:val="00D4075E"/>
    <w:rsid w:val="00D4086E"/>
    <w:rsid w:val="00D40C57"/>
    <w:rsid w:val="00D40EC9"/>
    <w:rsid w:val="00D413F0"/>
    <w:rsid w:val="00D418E5"/>
    <w:rsid w:val="00D422C4"/>
    <w:rsid w:val="00D4254B"/>
    <w:rsid w:val="00D429DE"/>
    <w:rsid w:val="00D434C0"/>
    <w:rsid w:val="00D43921"/>
    <w:rsid w:val="00D44796"/>
    <w:rsid w:val="00D44C65"/>
    <w:rsid w:val="00D44F16"/>
    <w:rsid w:val="00D45808"/>
    <w:rsid w:val="00D45B24"/>
    <w:rsid w:val="00D45CE6"/>
    <w:rsid w:val="00D46532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61A"/>
    <w:rsid w:val="00D63706"/>
    <w:rsid w:val="00D64071"/>
    <w:rsid w:val="00D643ED"/>
    <w:rsid w:val="00D647FF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4BC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7D6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57B"/>
    <w:rsid w:val="00DE5635"/>
    <w:rsid w:val="00DE56CD"/>
    <w:rsid w:val="00DE592A"/>
    <w:rsid w:val="00DE5CB0"/>
    <w:rsid w:val="00DE6A8B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7B7"/>
    <w:rsid w:val="00E870BF"/>
    <w:rsid w:val="00E87675"/>
    <w:rsid w:val="00E87C76"/>
    <w:rsid w:val="00E87FD3"/>
    <w:rsid w:val="00E910C1"/>
    <w:rsid w:val="00E914E0"/>
    <w:rsid w:val="00E91FFD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BA5"/>
    <w:rsid w:val="00EA2196"/>
    <w:rsid w:val="00EA37EF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1F37"/>
    <w:rsid w:val="00EC22B6"/>
    <w:rsid w:val="00EC2B20"/>
    <w:rsid w:val="00EC39FA"/>
    <w:rsid w:val="00EC4876"/>
    <w:rsid w:val="00EC4BCB"/>
    <w:rsid w:val="00EC4ECC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834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FBC"/>
    <w:rsid w:val="00F25094"/>
    <w:rsid w:val="00F250F5"/>
    <w:rsid w:val="00F25472"/>
    <w:rsid w:val="00F254A2"/>
    <w:rsid w:val="00F259D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31F8"/>
    <w:rsid w:val="00F43780"/>
    <w:rsid w:val="00F43FE2"/>
    <w:rsid w:val="00F44623"/>
    <w:rsid w:val="00F45406"/>
    <w:rsid w:val="00F45E58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05EC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B65"/>
    <w:rsid w:val="00F73E32"/>
    <w:rsid w:val="00F748F1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45D4"/>
    <w:rsid w:val="00F84AA5"/>
    <w:rsid w:val="00F85006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A56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No Spacing"/>
    <w:uiPriority w:val="1"/>
    <w:qFormat/>
    <w:rsid w:val="00EC1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Федоровна</dc:creator>
  <cp:lastModifiedBy>admin</cp:lastModifiedBy>
  <cp:revision>6</cp:revision>
  <cp:lastPrinted>2017-11-20T03:57:00Z</cp:lastPrinted>
  <dcterms:created xsi:type="dcterms:W3CDTF">2017-11-20T03:57:00Z</dcterms:created>
  <dcterms:modified xsi:type="dcterms:W3CDTF">2017-11-20T11:15:00Z</dcterms:modified>
</cp:coreProperties>
</file>